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288" w:rsidRDefault="00A56288" w:rsidP="00A5628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4B1DED" w:rsidRPr="00C90F5A" w:rsidRDefault="004B1DED" w:rsidP="00A5628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4B1DED">
        <w:rPr>
          <w:rFonts w:ascii="Times New Roman" w:eastAsia="Times New Roman" w:hAnsi="Times New Roman" w:cs="Times New Roman"/>
          <w:bCs/>
          <w:noProof/>
          <w:color w:val="FF0000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2656900</wp:posOffset>
            </wp:positionH>
            <wp:positionV relativeFrom="paragraph">
              <wp:posOffset>-550293</wp:posOffset>
            </wp:positionV>
            <wp:extent cx="515788" cy="577969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575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1DED" w:rsidRPr="004B1DED" w:rsidRDefault="004B1DED" w:rsidP="004B1DED">
      <w:pPr>
        <w:ind w:left="-567" w:right="-284"/>
        <w:jc w:val="center"/>
        <w:rPr>
          <w:rFonts w:ascii="Times New Roman" w:hAnsi="Times New Roman" w:cs="Times New Roman"/>
        </w:rPr>
      </w:pPr>
      <w:r w:rsidRPr="004B1DED">
        <w:rPr>
          <w:rFonts w:ascii="Times New Roman" w:hAnsi="Times New Roman" w:cs="Times New Roman"/>
        </w:rPr>
        <w:t>АДМИНИСТРАЦИЯ БАБУШКИНСКОГО МУНИЦИПАЛЬНОГО ОКРУГА ВОЛОГОДСКОЙ ОБЛАСТИ</w:t>
      </w:r>
    </w:p>
    <w:p w:rsidR="004B1DED" w:rsidRPr="004B1DED" w:rsidRDefault="004B1DED" w:rsidP="004B1D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DE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B1DED" w:rsidRPr="004B1DED" w:rsidRDefault="007B391C" w:rsidP="004B1DED">
      <w:pPr>
        <w:ind w:right="-284" w:hanging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01.</w:t>
      </w:r>
      <w:r w:rsidR="004B1DED">
        <w:rPr>
          <w:rFonts w:ascii="Times New Roman" w:hAnsi="Times New Roman" w:cs="Times New Roman"/>
          <w:b/>
          <w:sz w:val="28"/>
          <w:szCs w:val="28"/>
        </w:rPr>
        <w:t>12</w:t>
      </w:r>
      <w:r w:rsidR="004B1DED" w:rsidRPr="004B1DED">
        <w:rPr>
          <w:rFonts w:ascii="Times New Roman" w:hAnsi="Times New Roman" w:cs="Times New Roman"/>
          <w:b/>
          <w:bCs/>
          <w:sz w:val="28"/>
          <w:szCs w:val="28"/>
        </w:rPr>
        <w:t xml:space="preserve">.2023 года                                                                                   </w:t>
      </w:r>
      <w:r w:rsidR="004B1DE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</w:t>
      </w:r>
      <w:r w:rsidR="009555ED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4B1DED" w:rsidRPr="004B1DED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bCs/>
          <w:sz w:val="28"/>
          <w:szCs w:val="28"/>
        </w:rPr>
        <w:t>1024</w:t>
      </w:r>
    </w:p>
    <w:p w:rsidR="004B1DED" w:rsidRPr="004B1DED" w:rsidRDefault="004B1DED" w:rsidP="004B1DED">
      <w:pPr>
        <w:ind w:right="-284" w:hanging="567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B1DED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Pr="004B1DED">
        <w:rPr>
          <w:rFonts w:ascii="Times New Roman" w:hAnsi="Times New Roman" w:cs="Times New Roman"/>
          <w:bCs/>
          <w:sz w:val="28"/>
          <w:szCs w:val="28"/>
        </w:rPr>
        <w:t>.</w:t>
      </w:r>
      <w:proofErr w:type="gramStart"/>
      <w:r w:rsidRPr="004B1DED">
        <w:rPr>
          <w:rFonts w:ascii="Times New Roman" w:hAnsi="Times New Roman" w:cs="Times New Roman"/>
          <w:bCs/>
          <w:sz w:val="28"/>
          <w:szCs w:val="28"/>
        </w:rPr>
        <w:t>им</w:t>
      </w:r>
      <w:proofErr w:type="gramEnd"/>
      <w:r w:rsidRPr="004B1DED">
        <w:rPr>
          <w:rFonts w:ascii="Times New Roman" w:hAnsi="Times New Roman" w:cs="Times New Roman"/>
          <w:bCs/>
          <w:sz w:val="28"/>
          <w:szCs w:val="28"/>
        </w:rPr>
        <w:t>. Бабушкина</w:t>
      </w:r>
    </w:p>
    <w:p w:rsidR="004B1DED" w:rsidRPr="004B1DED" w:rsidRDefault="004B1DED" w:rsidP="004B1DED">
      <w:pPr>
        <w:ind w:right="-284" w:hanging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B1DED" w:rsidRDefault="004B1DED" w:rsidP="004B1DED">
      <w:pPr>
        <w:spacing w:after="0" w:line="240" w:lineRule="auto"/>
        <w:ind w:right="-284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DED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/>
          <w:sz w:val="28"/>
          <w:szCs w:val="28"/>
        </w:rPr>
        <w:t xml:space="preserve">Плана мероприятий по противодействию коррупции и профилактике  коррупционных правонарушений </w:t>
      </w:r>
    </w:p>
    <w:p w:rsidR="004B1DED" w:rsidRPr="004B1DED" w:rsidRDefault="004B1DED" w:rsidP="004B1DED">
      <w:pPr>
        <w:spacing w:after="0" w:line="240" w:lineRule="auto"/>
        <w:ind w:right="-284" w:hanging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2024 год в администрации Бабушкинского муниципального округа Вологодской области</w:t>
      </w:r>
      <w:r w:rsidRPr="004B1DE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56288" w:rsidRPr="00C90F5A" w:rsidRDefault="00A56288" w:rsidP="004B1DED">
      <w:pPr>
        <w:adjustRightInd w:val="0"/>
        <w:spacing w:after="0" w:line="276" w:lineRule="auto"/>
        <w:ind w:right="-284" w:hanging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6288" w:rsidRDefault="00A56288" w:rsidP="004B1DED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B1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</w:t>
      </w:r>
      <w:r w:rsidRPr="004B1DE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B1DE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B1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1D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стать</w:t>
      </w:r>
      <w:r w:rsidR="004B1D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ей</w:t>
      </w:r>
      <w:r w:rsidRPr="004B1D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5 Федерального закона от 25 декабря 2008 г. № 273-ФЗ </w:t>
      </w:r>
      <w:r w:rsidR="004B1D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</w:t>
      </w:r>
      <w:r w:rsidRPr="004B1D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 противодействии коррупции</w:t>
      </w:r>
      <w:r w:rsidR="004B1D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</w:t>
      </w:r>
      <w:r w:rsidRPr="004B1D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 w:rsidRPr="004B1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Указом</w:t>
      </w:r>
      <w:r w:rsidRPr="004B1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Президента Российской Федерации от 16 августа 2021 г. № 478 «О Национальном плане противодействия коррупции на 2021-2024 годы</w:t>
      </w:r>
      <w:r w:rsidR="004B1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4B1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</w:t>
      </w:r>
      <w:r w:rsidRPr="004B1DED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целях обеспечения реализаций положений федерального законодательства, муниципальных нормативных правовых актов по вопросам противодействия коррупции, а также  совершенствования работы и организационных основ деятельности по противодействию коррупции</w:t>
      </w:r>
      <w:proofErr w:type="gramEnd"/>
      <w:r w:rsidRPr="004B1DED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в  администрации</w:t>
      </w:r>
      <w:r w:rsidRPr="004B1DE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</w:t>
      </w:r>
      <w:r w:rsidR="004B1DE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Бабушкинского муниципального округа Вологодской</w:t>
      </w:r>
      <w:r w:rsidRPr="004B1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области:</w:t>
      </w:r>
    </w:p>
    <w:p w:rsidR="004B1DED" w:rsidRDefault="004B1DED" w:rsidP="004B1DED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1DED" w:rsidRPr="004B1DED" w:rsidRDefault="004B1DED" w:rsidP="004B1DED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1D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4B1DED" w:rsidRPr="004B1DED" w:rsidRDefault="004B1DED" w:rsidP="004B1DED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288" w:rsidRPr="004B1DED" w:rsidRDefault="00A56288" w:rsidP="004B1DED">
      <w:pPr>
        <w:spacing w:after="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B1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1D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</w:t>
      </w:r>
      <w:r w:rsidR="008E5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1DE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План  мероприятий</w:t>
      </w:r>
      <w:r w:rsidR="004B1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1D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противодействию коррупции и профилактике коррупционных правонарушений в</w:t>
      </w:r>
      <w:r w:rsidRPr="004B1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администрации</w:t>
      </w:r>
      <w:r w:rsidRPr="004B1DE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</w:t>
      </w:r>
      <w:r w:rsidR="004B1DE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Бабушкинского муниципального округа Вологодской</w:t>
      </w:r>
      <w:r w:rsidRPr="004B1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области на 202</w:t>
      </w:r>
      <w:r w:rsidR="004B1DE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B1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8E5928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приложению 1 к настоящему постановлению</w:t>
      </w:r>
      <w:r w:rsidRPr="004B1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E5928" w:rsidRPr="008E5928" w:rsidRDefault="008E5928" w:rsidP="008E5928">
      <w:pPr>
        <w:pStyle w:val="a3"/>
        <w:spacing w:after="0" w:line="240" w:lineRule="auto"/>
        <w:ind w:left="0" w:right="-284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97461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F7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подлежит размещению на официальном сайте Бабушкинского муниципального округа в информационно-телекоммуникационной сети «Интернет», вступает в силу с момента подписания и распространяется на правоотношения, возникшие с 01.01.2024 года.</w:t>
      </w:r>
    </w:p>
    <w:p w:rsidR="00A56288" w:rsidRDefault="008E5928" w:rsidP="008E5928">
      <w:pPr>
        <w:pStyle w:val="a3"/>
        <w:tabs>
          <w:tab w:val="num" w:pos="0"/>
        </w:tabs>
        <w:spacing w:after="0" w:line="240" w:lineRule="auto"/>
        <w:ind w:left="0" w:right="-284" w:firstLine="36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7461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F7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56288" w:rsidRPr="004B1D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A56288" w:rsidRPr="004B1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возложить на первого заместителя Главы округа</w:t>
      </w:r>
      <w:r w:rsidR="00A56288" w:rsidRPr="004B1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Шишебарова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56288" w:rsidRPr="004B1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E5928" w:rsidRDefault="008E5928" w:rsidP="008E5928">
      <w:pPr>
        <w:pStyle w:val="a3"/>
        <w:tabs>
          <w:tab w:val="num" w:pos="0"/>
        </w:tabs>
        <w:spacing w:after="0" w:line="240" w:lineRule="auto"/>
        <w:ind w:left="0" w:right="-284" w:firstLine="36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928" w:rsidRPr="004B1DED" w:rsidRDefault="008E5928" w:rsidP="008E5928">
      <w:pPr>
        <w:pStyle w:val="a3"/>
        <w:tabs>
          <w:tab w:val="num" w:pos="0"/>
        </w:tabs>
        <w:spacing w:after="0" w:line="240" w:lineRule="auto"/>
        <w:ind w:left="0" w:right="-284" w:firstLine="36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288" w:rsidRPr="004B1DED" w:rsidRDefault="00A56288" w:rsidP="004B1DED">
      <w:pPr>
        <w:adjustRightInd w:val="0"/>
        <w:spacing w:after="0" w:line="240" w:lineRule="auto"/>
        <w:ind w:right="-284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288" w:rsidRPr="004B1DED" w:rsidRDefault="008E5928" w:rsidP="004B1DED">
      <w:pPr>
        <w:spacing w:after="0" w:line="240" w:lineRule="auto"/>
        <w:ind w:right="-284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округа                                                                                                 Т.С.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Жирохова</w:t>
      </w:r>
      <w:proofErr w:type="spellEnd"/>
    </w:p>
    <w:p w:rsidR="00A56288" w:rsidRPr="004B1DED" w:rsidRDefault="00A56288" w:rsidP="004B1D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DED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A56288" w:rsidRPr="00C90F5A" w:rsidRDefault="00A56288" w:rsidP="00A5628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56288" w:rsidRPr="00C90F5A" w:rsidSect="00A5628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56288" w:rsidRPr="00C90F5A" w:rsidRDefault="008E5928" w:rsidP="008E59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="00A56288" w:rsidRPr="00C90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A56288" w:rsidRPr="00C90F5A" w:rsidRDefault="00A56288" w:rsidP="00A562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к </w:t>
      </w:r>
      <w:r w:rsidR="008E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постановлению  </w:t>
      </w:r>
    </w:p>
    <w:p w:rsidR="00A56288" w:rsidRPr="00C90F5A" w:rsidRDefault="00A56288" w:rsidP="00A562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от «</w:t>
      </w:r>
      <w:r w:rsidR="007B391C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97461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C90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592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Pr="00C90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4040F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90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8E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7B391C">
        <w:rPr>
          <w:rFonts w:ascii="Times New Roman" w:eastAsia="Times New Roman" w:hAnsi="Times New Roman" w:cs="Times New Roman"/>
          <w:sz w:val="24"/>
          <w:szCs w:val="24"/>
          <w:lang w:eastAsia="ru-RU"/>
        </w:rPr>
        <w:t>1024</w:t>
      </w:r>
    </w:p>
    <w:p w:rsidR="00A56288" w:rsidRPr="00C90F5A" w:rsidRDefault="00A56288" w:rsidP="00A562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288" w:rsidRPr="00C90F5A" w:rsidRDefault="00A56288" w:rsidP="00A562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288" w:rsidRPr="008E5928" w:rsidRDefault="00A56288" w:rsidP="00A562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59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</w:p>
    <w:p w:rsidR="00A56288" w:rsidRPr="008E5928" w:rsidRDefault="00A56288" w:rsidP="00A562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59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мероприятий по противодействию коррупции и профилактике коррупционных правонарушений  в </w:t>
      </w:r>
      <w:r w:rsidRPr="008E59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администрации</w:t>
      </w:r>
      <w:r w:rsidRPr="008E592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</w:t>
      </w:r>
      <w:r w:rsidR="008E592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Бабушкинского муниципального округа</w:t>
      </w:r>
      <w:r w:rsidRPr="008E59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E59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Вологодской</w:t>
      </w:r>
      <w:r w:rsidRPr="008E59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области </w:t>
      </w:r>
    </w:p>
    <w:p w:rsidR="00A56288" w:rsidRPr="008E5928" w:rsidRDefault="00A56288" w:rsidP="00A562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59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</w:t>
      </w:r>
      <w:r w:rsidR="008E59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8E59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A56288" w:rsidRPr="008E5928" w:rsidRDefault="00A56288" w:rsidP="00A562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6288" w:rsidRPr="00715C9B" w:rsidRDefault="00A56288" w:rsidP="00A562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9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15C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715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Противодействие коррупции и профилактика коррупционных правонарушений в </w:t>
      </w:r>
      <w:r w:rsidR="008E5928" w:rsidRPr="00715C9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Бабушкинского муниципального округа Вологодской</w:t>
      </w:r>
      <w:r w:rsidRPr="00715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области, в муниципальных учреждениях и муниципальных унитарных предприятиях, подведомственных  </w:t>
      </w:r>
      <w:r w:rsidRPr="00715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администрации</w:t>
      </w:r>
      <w:r w:rsidRPr="00715C9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</w:t>
      </w:r>
      <w:r w:rsidR="008E5928" w:rsidRPr="00715C9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Бабушкинского муниципального округа Вологодской </w:t>
      </w:r>
      <w:r w:rsidRPr="00715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области</w:t>
      </w:r>
      <w:r w:rsidR="008E5928" w:rsidRPr="00715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администрации округа)</w:t>
      </w:r>
      <w:r w:rsidR="00471B06" w:rsidRPr="00715C9B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устранение (минимизация) причин и условий, порождающих коррупцию, повышение качества и эффективности муниципального управления</w:t>
      </w:r>
      <w:r w:rsidRPr="00715C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56288" w:rsidRPr="00715C9B" w:rsidRDefault="00A56288" w:rsidP="00A5628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288" w:rsidRPr="00715C9B" w:rsidRDefault="00A56288" w:rsidP="00A562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C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5C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Задачи: </w:t>
      </w:r>
    </w:p>
    <w:p w:rsidR="00A56288" w:rsidRPr="00715C9B" w:rsidRDefault="00A56288" w:rsidP="00A562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C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1.Соблюдение муниципальными служащими администрации</w:t>
      </w:r>
      <w:r w:rsidR="008E5928" w:rsidRPr="00715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5928" w:rsidRPr="00715C9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округа</w:t>
      </w:r>
      <w:r w:rsidRPr="00715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запретов, ограничений и  требований, установленных в целях противодействия коррупции.</w:t>
      </w:r>
    </w:p>
    <w:p w:rsidR="00A56288" w:rsidRPr="00715C9B" w:rsidRDefault="008337A7" w:rsidP="00A562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C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56288" w:rsidRPr="00715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2.Антикоррупционное просвещение муниципальных служащих </w:t>
      </w:r>
      <w:r w:rsidR="008E5928" w:rsidRPr="00715C9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округа</w:t>
      </w:r>
      <w:r w:rsidR="00A56288" w:rsidRPr="00715C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56288" w:rsidRPr="00715C9B" w:rsidRDefault="00A56288" w:rsidP="00A562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C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3.Повышение эффективности мер по противодействию коррупции в </w:t>
      </w:r>
      <w:r w:rsidR="008337A7" w:rsidRPr="00715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округа</w:t>
      </w:r>
      <w:r w:rsidRPr="00715C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56288" w:rsidRPr="00715C9B" w:rsidRDefault="00A56288" w:rsidP="00A562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C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4.Соблюдение требований антикоррупционного законодательства лицами, замещающими отдельные должности на основании трудового договора, в муниципальных учреждениях и муниципальных унитарных предприятиях, подведомственных  </w:t>
      </w:r>
      <w:r w:rsidR="008337A7" w:rsidRPr="00715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округа</w:t>
      </w:r>
      <w:r w:rsidRPr="00715C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37A7" w:rsidRPr="00715C9B" w:rsidRDefault="008337A7" w:rsidP="00A562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9"/>
        <w:gridCol w:w="5246"/>
        <w:gridCol w:w="2563"/>
        <w:gridCol w:w="3740"/>
        <w:gridCol w:w="2420"/>
      </w:tblGrid>
      <w:tr w:rsidR="00A56288" w:rsidRPr="00715C9B" w:rsidTr="00A56288">
        <w:trPr>
          <w:trHeight w:val="627"/>
        </w:trPr>
        <w:tc>
          <w:tcPr>
            <w:tcW w:w="659" w:type="dxa"/>
          </w:tcPr>
          <w:p w:rsidR="00A56288" w:rsidRPr="00715C9B" w:rsidRDefault="00A56288" w:rsidP="00A5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5C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A56288" w:rsidRPr="00715C9B" w:rsidRDefault="00A56288" w:rsidP="00A5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715C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715C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246" w:type="dxa"/>
          </w:tcPr>
          <w:p w:rsidR="00A56288" w:rsidRPr="00715C9B" w:rsidRDefault="00A56288" w:rsidP="00A5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5C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563" w:type="dxa"/>
          </w:tcPr>
          <w:p w:rsidR="00A56288" w:rsidRPr="00715C9B" w:rsidRDefault="00A56288" w:rsidP="00A5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5C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3740" w:type="dxa"/>
          </w:tcPr>
          <w:p w:rsidR="00A56288" w:rsidRPr="00715C9B" w:rsidRDefault="00A56288" w:rsidP="00A5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5C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Ответственный исполнитель </w:t>
            </w:r>
          </w:p>
        </w:tc>
        <w:tc>
          <w:tcPr>
            <w:tcW w:w="2420" w:type="dxa"/>
          </w:tcPr>
          <w:p w:rsidR="00A56288" w:rsidRPr="00715C9B" w:rsidRDefault="00A56288" w:rsidP="00A5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5C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A56288" w:rsidRPr="00715C9B" w:rsidTr="00A56288">
        <w:trPr>
          <w:trHeight w:val="404"/>
        </w:trPr>
        <w:tc>
          <w:tcPr>
            <w:tcW w:w="14628" w:type="dxa"/>
            <w:gridSpan w:val="5"/>
          </w:tcPr>
          <w:p w:rsidR="00A56288" w:rsidRPr="00715C9B" w:rsidRDefault="00A56288" w:rsidP="00A562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5C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I.</w:t>
            </w:r>
            <w:r w:rsidRPr="00715C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организационные мероприятия</w:t>
            </w:r>
          </w:p>
        </w:tc>
      </w:tr>
      <w:tr w:rsidR="00A56288" w:rsidRPr="00715C9B" w:rsidTr="00A56288">
        <w:tc>
          <w:tcPr>
            <w:tcW w:w="659" w:type="dxa"/>
          </w:tcPr>
          <w:p w:rsidR="00A56288" w:rsidRPr="00715C9B" w:rsidRDefault="00A56288" w:rsidP="00A562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46" w:type="dxa"/>
          </w:tcPr>
          <w:p w:rsidR="00A56288" w:rsidRPr="00715C9B" w:rsidRDefault="00A56288" w:rsidP="00471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71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исполнения  решений комиссии по координации работы по противодействию коррупции в </w:t>
            </w:r>
            <w:r w:rsidR="00471B06" w:rsidRPr="0071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Вологодской</w:t>
            </w:r>
            <w:r w:rsidRPr="0071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</w:t>
            </w:r>
          </w:p>
        </w:tc>
        <w:tc>
          <w:tcPr>
            <w:tcW w:w="2563" w:type="dxa"/>
          </w:tcPr>
          <w:p w:rsidR="00A56288" w:rsidRPr="00715C9B" w:rsidRDefault="00A56288" w:rsidP="00A562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740" w:type="dxa"/>
          </w:tcPr>
          <w:p w:rsidR="00A56288" w:rsidRPr="00715C9B" w:rsidRDefault="00471B06" w:rsidP="00A5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заместитель Главы округа</w:t>
            </w:r>
          </w:p>
        </w:tc>
        <w:tc>
          <w:tcPr>
            <w:tcW w:w="2420" w:type="dxa"/>
          </w:tcPr>
          <w:p w:rsidR="00A56288" w:rsidRPr="00715C9B" w:rsidRDefault="00A56288" w:rsidP="00A562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56288" w:rsidRPr="00715C9B" w:rsidTr="00A56288">
        <w:tc>
          <w:tcPr>
            <w:tcW w:w="659" w:type="dxa"/>
          </w:tcPr>
          <w:p w:rsidR="00A56288" w:rsidRPr="00715C9B" w:rsidRDefault="00A56288" w:rsidP="00A562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46" w:type="dxa"/>
          </w:tcPr>
          <w:p w:rsidR="00A56288" w:rsidRPr="00715C9B" w:rsidRDefault="00A56288" w:rsidP="00955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исполнения  Плана  мероприятий </w:t>
            </w:r>
            <w:r w:rsidRPr="0071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 противодействию коррупции в </w:t>
            </w:r>
            <w:r w:rsidR="00471B06" w:rsidRPr="0071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Вологодской области</w:t>
            </w:r>
            <w:r w:rsidRPr="0071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r w:rsidR="009555ED" w:rsidRPr="0071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2021-2024 </w:t>
            </w:r>
            <w:r w:rsidRPr="0071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г.г. </w:t>
            </w:r>
          </w:p>
        </w:tc>
        <w:tc>
          <w:tcPr>
            <w:tcW w:w="2563" w:type="dxa"/>
          </w:tcPr>
          <w:p w:rsidR="00A56288" w:rsidRPr="00715C9B" w:rsidRDefault="00A56288" w:rsidP="00A562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3740" w:type="dxa"/>
          </w:tcPr>
          <w:p w:rsidR="00A56288" w:rsidRPr="00715C9B" w:rsidRDefault="00471B06" w:rsidP="00A5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Первый заместитель Главы </w:t>
            </w:r>
            <w:r w:rsidRPr="0071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округа</w:t>
            </w:r>
          </w:p>
        </w:tc>
        <w:tc>
          <w:tcPr>
            <w:tcW w:w="2420" w:type="dxa"/>
          </w:tcPr>
          <w:p w:rsidR="00A56288" w:rsidRPr="00715C9B" w:rsidRDefault="00A56288" w:rsidP="00A562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56288" w:rsidRPr="00715C9B" w:rsidTr="00A56288">
        <w:tc>
          <w:tcPr>
            <w:tcW w:w="659" w:type="dxa"/>
          </w:tcPr>
          <w:p w:rsidR="00A56288" w:rsidRPr="00715C9B" w:rsidRDefault="00A56288" w:rsidP="00A562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5246" w:type="dxa"/>
          </w:tcPr>
          <w:p w:rsidR="00A56288" w:rsidRPr="00715C9B" w:rsidRDefault="00A56288" w:rsidP="007D3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по формированию у муниципальных служащих </w:t>
            </w:r>
            <w:r w:rsidR="007D3E1D" w:rsidRPr="0071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округа</w:t>
            </w:r>
            <w:r w:rsidRPr="0071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отрицательного отношения к коррупции</w:t>
            </w:r>
          </w:p>
        </w:tc>
        <w:tc>
          <w:tcPr>
            <w:tcW w:w="2563" w:type="dxa"/>
          </w:tcPr>
          <w:p w:rsidR="00A56288" w:rsidRPr="00715C9B" w:rsidRDefault="00A56288" w:rsidP="00A562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740" w:type="dxa"/>
          </w:tcPr>
          <w:p w:rsidR="00A56288" w:rsidRPr="00715C9B" w:rsidRDefault="007D3E1D" w:rsidP="00A5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заместитель Главы округа</w:t>
            </w:r>
          </w:p>
        </w:tc>
        <w:tc>
          <w:tcPr>
            <w:tcW w:w="2420" w:type="dxa"/>
          </w:tcPr>
          <w:p w:rsidR="00A56288" w:rsidRPr="00715C9B" w:rsidRDefault="00A56288" w:rsidP="00A562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56288" w:rsidRPr="00715C9B" w:rsidTr="00A56288">
        <w:tc>
          <w:tcPr>
            <w:tcW w:w="659" w:type="dxa"/>
          </w:tcPr>
          <w:p w:rsidR="00A56288" w:rsidRPr="00715C9B" w:rsidRDefault="00A56288" w:rsidP="00A562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246" w:type="dxa"/>
          </w:tcPr>
          <w:p w:rsidR="00A56288" w:rsidRPr="00715C9B" w:rsidRDefault="00A56288" w:rsidP="007D3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выполнения требований законодательства о предотвращении и урегулировании конфликта интересов  в администрации</w:t>
            </w:r>
            <w:r w:rsidR="007D3E1D" w:rsidRPr="0071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округа</w:t>
            </w:r>
            <w:r w:rsidRPr="0071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63" w:type="dxa"/>
          </w:tcPr>
          <w:p w:rsidR="00A56288" w:rsidRPr="00715C9B" w:rsidRDefault="00A56288" w:rsidP="00A562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740" w:type="dxa"/>
          </w:tcPr>
          <w:p w:rsidR="00A56288" w:rsidRPr="00715C9B" w:rsidRDefault="007D3E1D" w:rsidP="00A5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заместитель Главы округа</w:t>
            </w:r>
          </w:p>
        </w:tc>
        <w:tc>
          <w:tcPr>
            <w:tcW w:w="2420" w:type="dxa"/>
          </w:tcPr>
          <w:p w:rsidR="00A56288" w:rsidRPr="00715C9B" w:rsidRDefault="00A56288" w:rsidP="00A562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56288" w:rsidRPr="00715C9B" w:rsidTr="00A56288">
        <w:tc>
          <w:tcPr>
            <w:tcW w:w="659" w:type="dxa"/>
          </w:tcPr>
          <w:p w:rsidR="00A56288" w:rsidRPr="00715C9B" w:rsidRDefault="00A56288" w:rsidP="00A562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246" w:type="dxa"/>
          </w:tcPr>
          <w:p w:rsidR="00A56288" w:rsidRPr="00715C9B" w:rsidRDefault="00A56288" w:rsidP="007D3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выполнения требований законодательства об уведомлении муниципальными служащими </w:t>
            </w:r>
            <w:r w:rsidR="007D3E1D" w:rsidRPr="0071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округа</w:t>
            </w:r>
            <w:r w:rsidRPr="0071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случаях склонения  к совершению коррупционных правонарушений</w:t>
            </w:r>
          </w:p>
        </w:tc>
        <w:tc>
          <w:tcPr>
            <w:tcW w:w="2563" w:type="dxa"/>
          </w:tcPr>
          <w:p w:rsidR="00A56288" w:rsidRPr="00715C9B" w:rsidRDefault="00A56288" w:rsidP="00A562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740" w:type="dxa"/>
          </w:tcPr>
          <w:p w:rsidR="00A56288" w:rsidRPr="00715C9B" w:rsidRDefault="007D3E1D" w:rsidP="00A5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заместитель Главы округа</w:t>
            </w:r>
          </w:p>
        </w:tc>
        <w:tc>
          <w:tcPr>
            <w:tcW w:w="2420" w:type="dxa"/>
          </w:tcPr>
          <w:p w:rsidR="00A56288" w:rsidRPr="00715C9B" w:rsidRDefault="00A56288" w:rsidP="00A562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56288" w:rsidRPr="00715C9B" w:rsidTr="00A56288">
        <w:tc>
          <w:tcPr>
            <w:tcW w:w="659" w:type="dxa"/>
          </w:tcPr>
          <w:p w:rsidR="00A56288" w:rsidRPr="00715C9B" w:rsidRDefault="00A56288" w:rsidP="00A562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246" w:type="dxa"/>
          </w:tcPr>
          <w:p w:rsidR="00A56288" w:rsidRPr="00715C9B" w:rsidRDefault="00A56288" w:rsidP="007D3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комплекса мер по совершенствованию  работы в сфере противодействия коррупции в </w:t>
            </w:r>
            <w:r w:rsidR="007D3E1D" w:rsidRPr="0071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округа</w:t>
            </w:r>
            <w:r w:rsidRPr="0071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подведомственных учреждениях</w:t>
            </w:r>
          </w:p>
        </w:tc>
        <w:tc>
          <w:tcPr>
            <w:tcW w:w="2563" w:type="dxa"/>
          </w:tcPr>
          <w:p w:rsidR="00A56288" w:rsidRPr="00715C9B" w:rsidRDefault="00A56288" w:rsidP="00A562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740" w:type="dxa"/>
          </w:tcPr>
          <w:p w:rsidR="00A56288" w:rsidRPr="00715C9B" w:rsidRDefault="007D3E1D" w:rsidP="00A5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заместитель Главы округа</w:t>
            </w:r>
          </w:p>
        </w:tc>
        <w:tc>
          <w:tcPr>
            <w:tcW w:w="2420" w:type="dxa"/>
          </w:tcPr>
          <w:p w:rsidR="00A56288" w:rsidRPr="00715C9B" w:rsidRDefault="00A56288" w:rsidP="00A562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56288" w:rsidRPr="00715C9B" w:rsidTr="00A56288">
        <w:tc>
          <w:tcPr>
            <w:tcW w:w="659" w:type="dxa"/>
          </w:tcPr>
          <w:p w:rsidR="00A56288" w:rsidRPr="00715C9B" w:rsidRDefault="00A56288" w:rsidP="00A562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246" w:type="dxa"/>
          </w:tcPr>
          <w:p w:rsidR="00A56288" w:rsidRPr="00715C9B" w:rsidRDefault="00A56288" w:rsidP="00A562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 сотрудничества с контрольно-надзорными и правоохранительными органами в сфере противодействия коррупции</w:t>
            </w:r>
          </w:p>
        </w:tc>
        <w:tc>
          <w:tcPr>
            <w:tcW w:w="2563" w:type="dxa"/>
          </w:tcPr>
          <w:p w:rsidR="00A56288" w:rsidRPr="00715C9B" w:rsidRDefault="00A56288" w:rsidP="00A562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740" w:type="dxa"/>
          </w:tcPr>
          <w:p w:rsidR="00A56288" w:rsidRPr="00715C9B" w:rsidRDefault="007D3E1D" w:rsidP="00A5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заместитель Главы округа</w:t>
            </w:r>
          </w:p>
        </w:tc>
        <w:tc>
          <w:tcPr>
            <w:tcW w:w="2420" w:type="dxa"/>
          </w:tcPr>
          <w:p w:rsidR="00A56288" w:rsidRPr="00715C9B" w:rsidRDefault="00A56288" w:rsidP="00A562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56288" w:rsidRPr="00715C9B" w:rsidTr="00A56288">
        <w:tc>
          <w:tcPr>
            <w:tcW w:w="659" w:type="dxa"/>
          </w:tcPr>
          <w:p w:rsidR="00A56288" w:rsidRPr="00715C9B" w:rsidRDefault="00A56288" w:rsidP="00A562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246" w:type="dxa"/>
          </w:tcPr>
          <w:p w:rsidR="00A56288" w:rsidRPr="00715C9B" w:rsidRDefault="00A56288" w:rsidP="007D3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возможности для граждан и организаций беспрепятственно направлять свои сообщения о коррупционных нарушениях, допущенных муниципальными служащими администрации</w:t>
            </w:r>
            <w:r w:rsidR="007D3E1D" w:rsidRPr="0071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округа</w:t>
            </w:r>
          </w:p>
        </w:tc>
        <w:tc>
          <w:tcPr>
            <w:tcW w:w="2563" w:type="dxa"/>
          </w:tcPr>
          <w:p w:rsidR="00A56288" w:rsidRPr="00715C9B" w:rsidRDefault="00A56288" w:rsidP="00A562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740" w:type="dxa"/>
          </w:tcPr>
          <w:p w:rsidR="00A56288" w:rsidRPr="00715C9B" w:rsidRDefault="007D3E1D" w:rsidP="00A5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заместитель Главы округа</w:t>
            </w:r>
          </w:p>
        </w:tc>
        <w:tc>
          <w:tcPr>
            <w:tcW w:w="2420" w:type="dxa"/>
          </w:tcPr>
          <w:p w:rsidR="00A56288" w:rsidRPr="00715C9B" w:rsidRDefault="00A56288" w:rsidP="00A562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56288" w:rsidRPr="00715C9B" w:rsidTr="00A56288">
        <w:tc>
          <w:tcPr>
            <w:tcW w:w="659" w:type="dxa"/>
          </w:tcPr>
          <w:p w:rsidR="00A56288" w:rsidRPr="00715C9B" w:rsidRDefault="00A56288" w:rsidP="00A562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246" w:type="dxa"/>
          </w:tcPr>
          <w:p w:rsidR="00A56288" w:rsidRPr="00715C9B" w:rsidRDefault="00A56288" w:rsidP="007D3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  по обеспечению надежности и достоверности внутреннего контроля хозяйственных операций </w:t>
            </w:r>
            <w:r w:rsidR="007D3E1D" w:rsidRPr="0071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округа</w:t>
            </w:r>
          </w:p>
        </w:tc>
        <w:tc>
          <w:tcPr>
            <w:tcW w:w="2563" w:type="dxa"/>
          </w:tcPr>
          <w:p w:rsidR="00A56288" w:rsidRPr="00715C9B" w:rsidRDefault="00A56288" w:rsidP="00A562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740" w:type="dxa"/>
          </w:tcPr>
          <w:p w:rsidR="00A56288" w:rsidRPr="00715C9B" w:rsidRDefault="007D3E1D" w:rsidP="00A5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заместитель Главы округа</w:t>
            </w:r>
          </w:p>
        </w:tc>
        <w:tc>
          <w:tcPr>
            <w:tcW w:w="2420" w:type="dxa"/>
          </w:tcPr>
          <w:p w:rsidR="00A56288" w:rsidRPr="00715C9B" w:rsidRDefault="00A56288" w:rsidP="00A562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56288" w:rsidRPr="00715C9B" w:rsidTr="00A56288">
        <w:tc>
          <w:tcPr>
            <w:tcW w:w="659" w:type="dxa"/>
          </w:tcPr>
          <w:p w:rsidR="00A56288" w:rsidRPr="00715C9B" w:rsidRDefault="00A56288" w:rsidP="00A562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246" w:type="dxa"/>
          </w:tcPr>
          <w:p w:rsidR="00A56288" w:rsidRPr="00715C9B" w:rsidRDefault="00A56288" w:rsidP="00A562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 мероприятий по противодействию коррупции при осуществлении закупок товаров, работ, услуг для обеспечения  муниципальных нужд</w:t>
            </w:r>
          </w:p>
        </w:tc>
        <w:tc>
          <w:tcPr>
            <w:tcW w:w="2563" w:type="dxa"/>
          </w:tcPr>
          <w:p w:rsidR="00A56288" w:rsidRPr="00715C9B" w:rsidRDefault="00A56288" w:rsidP="00A562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740" w:type="dxa"/>
          </w:tcPr>
          <w:p w:rsidR="00A56288" w:rsidRPr="00715C9B" w:rsidRDefault="007D3E1D" w:rsidP="00A5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заместитель Главы округа</w:t>
            </w:r>
          </w:p>
        </w:tc>
        <w:tc>
          <w:tcPr>
            <w:tcW w:w="2420" w:type="dxa"/>
          </w:tcPr>
          <w:p w:rsidR="00A56288" w:rsidRPr="00715C9B" w:rsidRDefault="00A56288" w:rsidP="00A562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56288" w:rsidRPr="00715C9B" w:rsidTr="00A56288">
        <w:tc>
          <w:tcPr>
            <w:tcW w:w="14628" w:type="dxa"/>
            <w:gridSpan w:val="5"/>
          </w:tcPr>
          <w:p w:rsidR="00A56288" w:rsidRPr="00715C9B" w:rsidRDefault="00A56288" w:rsidP="00A5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5C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II</w:t>
            </w:r>
            <w:r w:rsidRPr="00715C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.Обеспечение соответствия правовых актов   </w:t>
            </w:r>
            <w:r w:rsidR="007D3E1D" w:rsidRPr="00715C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администрации округа</w:t>
            </w:r>
          </w:p>
          <w:p w:rsidR="00A56288" w:rsidRPr="00715C9B" w:rsidRDefault="00A56288" w:rsidP="00A5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5C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по противодействию коррупции федеральному и региональному законодательству</w:t>
            </w:r>
          </w:p>
        </w:tc>
      </w:tr>
      <w:tr w:rsidR="00A56288" w:rsidRPr="00715C9B" w:rsidTr="00A56288">
        <w:tc>
          <w:tcPr>
            <w:tcW w:w="659" w:type="dxa"/>
          </w:tcPr>
          <w:p w:rsidR="00A56288" w:rsidRPr="00715C9B" w:rsidRDefault="00A56288" w:rsidP="00A562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C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71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6" w:type="dxa"/>
          </w:tcPr>
          <w:p w:rsidR="00A56288" w:rsidRPr="00715C9B" w:rsidRDefault="00A56288" w:rsidP="00A562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мониторинга  федерального и регионального законодательства  в сфере противодействия коррупции</w:t>
            </w:r>
          </w:p>
        </w:tc>
        <w:tc>
          <w:tcPr>
            <w:tcW w:w="2563" w:type="dxa"/>
          </w:tcPr>
          <w:p w:rsidR="00A56288" w:rsidRPr="00715C9B" w:rsidRDefault="00A56288" w:rsidP="00A562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740" w:type="dxa"/>
          </w:tcPr>
          <w:p w:rsidR="00A56288" w:rsidRPr="00715C9B" w:rsidRDefault="007D3E1D" w:rsidP="00A5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правового и кадрового обеспечения администрации округа</w:t>
            </w:r>
          </w:p>
        </w:tc>
        <w:tc>
          <w:tcPr>
            <w:tcW w:w="2420" w:type="dxa"/>
          </w:tcPr>
          <w:p w:rsidR="00A56288" w:rsidRPr="00715C9B" w:rsidRDefault="00A56288" w:rsidP="00A562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56288" w:rsidRPr="00715C9B" w:rsidTr="00A56288">
        <w:tc>
          <w:tcPr>
            <w:tcW w:w="659" w:type="dxa"/>
          </w:tcPr>
          <w:p w:rsidR="00A56288" w:rsidRPr="00715C9B" w:rsidRDefault="00A56288" w:rsidP="00A562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46" w:type="dxa"/>
          </w:tcPr>
          <w:p w:rsidR="00A56288" w:rsidRPr="00715C9B" w:rsidRDefault="00A56288" w:rsidP="00FF7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правовых актов  по противодействию коррупции  администрации</w:t>
            </w:r>
            <w:r w:rsidR="00FF7F8C" w:rsidRPr="0071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округа</w:t>
            </w:r>
          </w:p>
        </w:tc>
        <w:tc>
          <w:tcPr>
            <w:tcW w:w="2563" w:type="dxa"/>
          </w:tcPr>
          <w:p w:rsidR="00A56288" w:rsidRPr="00715C9B" w:rsidRDefault="00A56288" w:rsidP="00A562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740" w:type="dxa"/>
          </w:tcPr>
          <w:p w:rsidR="00A56288" w:rsidRPr="00715C9B" w:rsidRDefault="007D3E1D" w:rsidP="00A5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правового и кадрового обеспечения администрации округа</w:t>
            </w:r>
          </w:p>
        </w:tc>
        <w:tc>
          <w:tcPr>
            <w:tcW w:w="2420" w:type="dxa"/>
          </w:tcPr>
          <w:p w:rsidR="00A56288" w:rsidRPr="00715C9B" w:rsidRDefault="00A56288" w:rsidP="00A562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56288" w:rsidRPr="00715C9B" w:rsidTr="00A56288">
        <w:tc>
          <w:tcPr>
            <w:tcW w:w="659" w:type="dxa"/>
          </w:tcPr>
          <w:p w:rsidR="00A56288" w:rsidRPr="00715C9B" w:rsidRDefault="00A56288" w:rsidP="00A562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46" w:type="dxa"/>
          </w:tcPr>
          <w:p w:rsidR="00A56288" w:rsidRPr="00715C9B" w:rsidRDefault="00A56288" w:rsidP="007D3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Внесение изменений в правовые акты по противодействию  коррупции </w:t>
            </w:r>
            <w:r w:rsidR="007D3E1D" w:rsidRPr="0071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округа</w:t>
            </w:r>
          </w:p>
        </w:tc>
        <w:tc>
          <w:tcPr>
            <w:tcW w:w="2563" w:type="dxa"/>
          </w:tcPr>
          <w:p w:rsidR="00A56288" w:rsidRPr="00715C9B" w:rsidRDefault="00A56288" w:rsidP="00A562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740" w:type="dxa"/>
          </w:tcPr>
          <w:p w:rsidR="00A56288" w:rsidRPr="00715C9B" w:rsidRDefault="007D3E1D" w:rsidP="00A5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правового и кадрового обеспечения администрации округа</w:t>
            </w:r>
          </w:p>
        </w:tc>
        <w:tc>
          <w:tcPr>
            <w:tcW w:w="2420" w:type="dxa"/>
          </w:tcPr>
          <w:p w:rsidR="00A56288" w:rsidRPr="00715C9B" w:rsidRDefault="00A56288" w:rsidP="00A562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56288" w:rsidRPr="00715C9B" w:rsidTr="00A56288">
        <w:tc>
          <w:tcPr>
            <w:tcW w:w="14628" w:type="dxa"/>
            <w:gridSpan w:val="5"/>
          </w:tcPr>
          <w:p w:rsidR="00A56288" w:rsidRPr="00715C9B" w:rsidRDefault="00A56288" w:rsidP="00A562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5C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III. </w:t>
            </w:r>
            <w:r w:rsidRPr="00715C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Антикоррупционная  экспертиза</w:t>
            </w:r>
          </w:p>
        </w:tc>
      </w:tr>
      <w:tr w:rsidR="00A56288" w:rsidRPr="00715C9B" w:rsidTr="00A56288">
        <w:tc>
          <w:tcPr>
            <w:tcW w:w="659" w:type="dxa"/>
          </w:tcPr>
          <w:p w:rsidR="00A56288" w:rsidRPr="00715C9B" w:rsidRDefault="00A56288" w:rsidP="00A562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15C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</w:t>
            </w:r>
          </w:p>
        </w:tc>
        <w:tc>
          <w:tcPr>
            <w:tcW w:w="5246" w:type="dxa"/>
          </w:tcPr>
          <w:p w:rsidR="00A56288" w:rsidRPr="00715C9B" w:rsidRDefault="00A56288" w:rsidP="007D3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антикоррупционной  экспертизы  нормативных правовых актов (проектов нормативных правовых актов) </w:t>
            </w:r>
            <w:r w:rsidR="007D3E1D" w:rsidRPr="0071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округа</w:t>
            </w:r>
          </w:p>
        </w:tc>
        <w:tc>
          <w:tcPr>
            <w:tcW w:w="2563" w:type="dxa"/>
          </w:tcPr>
          <w:p w:rsidR="00A56288" w:rsidRPr="00715C9B" w:rsidRDefault="00A56288" w:rsidP="00A562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740" w:type="dxa"/>
          </w:tcPr>
          <w:p w:rsidR="00A56288" w:rsidRPr="00715C9B" w:rsidRDefault="007D3E1D" w:rsidP="00A5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правового и кадрового обеспечения администрации округа</w:t>
            </w:r>
          </w:p>
        </w:tc>
        <w:tc>
          <w:tcPr>
            <w:tcW w:w="2420" w:type="dxa"/>
          </w:tcPr>
          <w:p w:rsidR="00A56288" w:rsidRPr="00715C9B" w:rsidRDefault="00A56288" w:rsidP="00A562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56288" w:rsidRPr="00715C9B" w:rsidTr="00A56288">
        <w:tc>
          <w:tcPr>
            <w:tcW w:w="659" w:type="dxa"/>
          </w:tcPr>
          <w:p w:rsidR="00A56288" w:rsidRPr="00715C9B" w:rsidRDefault="00A56288" w:rsidP="00A562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46" w:type="dxa"/>
          </w:tcPr>
          <w:p w:rsidR="00A56288" w:rsidRPr="00715C9B" w:rsidRDefault="00A56288" w:rsidP="007D3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проектов нормативных правовых актов на официальном сайте </w:t>
            </w:r>
            <w:r w:rsidR="007D3E1D" w:rsidRPr="0071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округа</w:t>
            </w:r>
            <w:r w:rsidRPr="0071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информационно-телекоммуникационной сети «Интернет» для организации проведения независимой антикоррупционной экспертизы</w:t>
            </w:r>
          </w:p>
        </w:tc>
        <w:tc>
          <w:tcPr>
            <w:tcW w:w="2563" w:type="dxa"/>
          </w:tcPr>
          <w:p w:rsidR="00A56288" w:rsidRPr="00715C9B" w:rsidRDefault="00A56288" w:rsidP="00A562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740" w:type="dxa"/>
          </w:tcPr>
          <w:p w:rsidR="00A56288" w:rsidRPr="00715C9B" w:rsidRDefault="007D3E1D" w:rsidP="00A5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делами и обеспечения деятельности администрации округа, начальник отдела автоматизации и защиты информации</w:t>
            </w:r>
            <w:r w:rsidR="001F1AF7" w:rsidRPr="0071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округа</w:t>
            </w:r>
          </w:p>
        </w:tc>
        <w:tc>
          <w:tcPr>
            <w:tcW w:w="2420" w:type="dxa"/>
          </w:tcPr>
          <w:p w:rsidR="00A56288" w:rsidRPr="00715C9B" w:rsidRDefault="00A56288" w:rsidP="00A56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6288" w:rsidRPr="00715C9B" w:rsidTr="00A56288">
        <w:tc>
          <w:tcPr>
            <w:tcW w:w="659" w:type="dxa"/>
          </w:tcPr>
          <w:p w:rsidR="00A56288" w:rsidRPr="00715C9B" w:rsidRDefault="00A56288" w:rsidP="00A562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46" w:type="dxa"/>
          </w:tcPr>
          <w:p w:rsidR="00A56288" w:rsidRPr="00715C9B" w:rsidRDefault="00A56288" w:rsidP="00A562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антикоррупционной экспертизы закупочной документации</w:t>
            </w:r>
          </w:p>
        </w:tc>
        <w:tc>
          <w:tcPr>
            <w:tcW w:w="2563" w:type="dxa"/>
          </w:tcPr>
          <w:p w:rsidR="00A56288" w:rsidRPr="00715C9B" w:rsidRDefault="00A56288" w:rsidP="00A562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740" w:type="dxa"/>
          </w:tcPr>
          <w:p w:rsidR="00A56288" w:rsidRPr="00715C9B" w:rsidRDefault="009555ED" w:rsidP="00A5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правового и кадрового обеспечения администрации округа</w:t>
            </w:r>
          </w:p>
        </w:tc>
        <w:tc>
          <w:tcPr>
            <w:tcW w:w="2420" w:type="dxa"/>
          </w:tcPr>
          <w:p w:rsidR="00A56288" w:rsidRPr="00715C9B" w:rsidRDefault="00A56288" w:rsidP="00A562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56288" w:rsidRPr="00715C9B" w:rsidTr="00A56288">
        <w:tc>
          <w:tcPr>
            <w:tcW w:w="659" w:type="dxa"/>
          </w:tcPr>
          <w:p w:rsidR="00A56288" w:rsidRPr="00715C9B" w:rsidRDefault="00A56288" w:rsidP="00A562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246" w:type="dxa"/>
          </w:tcPr>
          <w:p w:rsidR="00A56288" w:rsidRPr="00715C9B" w:rsidRDefault="001F1AF7" w:rsidP="001F1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оценки регулирующего воздействия проектов нормативных актов и экспертизы действующих муниципальных правовых актов с целью недопущения административных барьеров и избыточного давления на бизнес, повышения эффективности нормативно-правового регулирования</w:t>
            </w:r>
          </w:p>
        </w:tc>
        <w:tc>
          <w:tcPr>
            <w:tcW w:w="2563" w:type="dxa"/>
          </w:tcPr>
          <w:p w:rsidR="00A56288" w:rsidRPr="00715C9B" w:rsidRDefault="001F1AF7" w:rsidP="00A562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 документов</w:t>
            </w:r>
          </w:p>
        </w:tc>
        <w:tc>
          <w:tcPr>
            <w:tcW w:w="3740" w:type="dxa"/>
          </w:tcPr>
          <w:p w:rsidR="00A56288" w:rsidRPr="00715C9B" w:rsidRDefault="001F1AF7" w:rsidP="00A5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экономики и отраслевого развития  администрации округа</w:t>
            </w:r>
          </w:p>
        </w:tc>
        <w:tc>
          <w:tcPr>
            <w:tcW w:w="2420" w:type="dxa"/>
          </w:tcPr>
          <w:p w:rsidR="00A56288" w:rsidRPr="00715C9B" w:rsidRDefault="00A56288" w:rsidP="00A562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56288" w:rsidRPr="00715C9B" w:rsidTr="00A56288">
        <w:tc>
          <w:tcPr>
            <w:tcW w:w="14628" w:type="dxa"/>
            <w:gridSpan w:val="5"/>
          </w:tcPr>
          <w:p w:rsidR="00A56288" w:rsidRPr="00715C9B" w:rsidRDefault="00A56288" w:rsidP="00A5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5C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  <w:r w:rsidRPr="00715C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.Организация взаимодействия  </w:t>
            </w:r>
            <w:r w:rsidR="001F1AF7" w:rsidRPr="00715C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администрации округа</w:t>
            </w:r>
            <w:r w:rsidRPr="00715C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с органами государственной власти </w:t>
            </w:r>
            <w:r w:rsidR="001F1AF7" w:rsidRPr="00715C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Вологодской области</w:t>
            </w:r>
            <w:r w:rsidRPr="00715C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A56288" w:rsidRPr="00715C9B" w:rsidRDefault="00A56288" w:rsidP="00A5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5C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 вопросам противодействия коррупции</w:t>
            </w:r>
          </w:p>
        </w:tc>
      </w:tr>
      <w:tr w:rsidR="00A56288" w:rsidRPr="00715C9B" w:rsidTr="00A56288">
        <w:tc>
          <w:tcPr>
            <w:tcW w:w="659" w:type="dxa"/>
          </w:tcPr>
          <w:p w:rsidR="00A56288" w:rsidRPr="00715C9B" w:rsidRDefault="00A56288" w:rsidP="00A562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5246" w:type="dxa"/>
          </w:tcPr>
          <w:p w:rsidR="00A56288" w:rsidRPr="00715C9B" w:rsidRDefault="00A56288" w:rsidP="00A562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обеспечение информационного обмена по вопросам противодействия коррупции и  профилактике коррупционных правонарушений  с органами  госу</w:t>
            </w:r>
            <w:r w:rsidR="003E325D" w:rsidRPr="0071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дарственной власти Вологодской </w:t>
            </w:r>
            <w:r w:rsidRPr="0071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</w:t>
            </w:r>
          </w:p>
        </w:tc>
        <w:tc>
          <w:tcPr>
            <w:tcW w:w="2563" w:type="dxa"/>
          </w:tcPr>
          <w:p w:rsidR="00A56288" w:rsidRPr="00715C9B" w:rsidRDefault="00A56288" w:rsidP="00A562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740" w:type="dxa"/>
          </w:tcPr>
          <w:p w:rsidR="00A56288" w:rsidRPr="00715C9B" w:rsidRDefault="003E325D" w:rsidP="00A5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заместитель Главы округа</w:t>
            </w:r>
          </w:p>
        </w:tc>
        <w:tc>
          <w:tcPr>
            <w:tcW w:w="2420" w:type="dxa"/>
          </w:tcPr>
          <w:p w:rsidR="00A56288" w:rsidRPr="00715C9B" w:rsidRDefault="00A56288" w:rsidP="00A562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56288" w:rsidRPr="00715C9B" w:rsidTr="00A56288">
        <w:tc>
          <w:tcPr>
            <w:tcW w:w="659" w:type="dxa"/>
          </w:tcPr>
          <w:p w:rsidR="00A56288" w:rsidRPr="00715C9B" w:rsidRDefault="00A56288" w:rsidP="00A562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46" w:type="dxa"/>
          </w:tcPr>
          <w:p w:rsidR="00A56288" w:rsidRPr="00715C9B" w:rsidRDefault="00A56288" w:rsidP="003E3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содействия уполномоченным представителям контрольно-надзорных и правоохранительных органов при проведении ими контрольно-надзорных мероприятий в отношении </w:t>
            </w:r>
            <w:r w:rsidR="003E325D" w:rsidRPr="0071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округа</w:t>
            </w:r>
            <w:r w:rsidRPr="0071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подведомственных учреждений по вопросам предупреждения и противодействия коррупции, а также при проведении мероприятий по пресечению или расследованию коррупционных правонарушений, включая оперативно-розыскные мероприятия</w:t>
            </w:r>
          </w:p>
        </w:tc>
        <w:tc>
          <w:tcPr>
            <w:tcW w:w="2563" w:type="dxa"/>
          </w:tcPr>
          <w:p w:rsidR="00A56288" w:rsidRPr="00715C9B" w:rsidRDefault="00A56288" w:rsidP="00A562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740" w:type="dxa"/>
          </w:tcPr>
          <w:p w:rsidR="00A56288" w:rsidRPr="00715C9B" w:rsidRDefault="003E325D" w:rsidP="00A5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заместитель Главы округа</w:t>
            </w:r>
          </w:p>
        </w:tc>
        <w:tc>
          <w:tcPr>
            <w:tcW w:w="2420" w:type="dxa"/>
          </w:tcPr>
          <w:p w:rsidR="00A56288" w:rsidRPr="00715C9B" w:rsidRDefault="00A56288" w:rsidP="00A562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56288" w:rsidRPr="00715C9B" w:rsidTr="00A56288">
        <w:tc>
          <w:tcPr>
            <w:tcW w:w="14628" w:type="dxa"/>
            <w:gridSpan w:val="5"/>
          </w:tcPr>
          <w:p w:rsidR="00A56288" w:rsidRPr="00715C9B" w:rsidRDefault="00A56288" w:rsidP="00A5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5C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</w:t>
            </w:r>
            <w:r w:rsidRPr="00715C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.Организация взаимодействия  </w:t>
            </w:r>
            <w:r w:rsidRPr="00715C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администрации</w:t>
            </w:r>
            <w:r w:rsidRPr="00715C9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 </w:t>
            </w:r>
            <w:r w:rsidR="003E325D" w:rsidRPr="00715C9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округа</w:t>
            </w:r>
            <w:r w:rsidRPr="00715C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с институтами гражданского общества</w:t>
            </w:r>
          </w:p>
          <w:p w:rsidR="00A56288" w:rsidRPr="00715C9B" w:rsidRDefault="00A56288" w:rsidP="00A562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5C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вопросам противодействия коррупции</w:t>
            </w:r>
          </w:p>
        </w:tc>
      </w:tr>
      <w:tr w:rsidR="00A56288" w:rsidRPr="00715C9B" w:rsidTr="00A56288">
        <w:tc>
          <w:tcPr>
            <w:tcW w:w="659" w:type="dxa"/>
          </w:tcPr>
          <w:p w:rsidR="00A56288" w:rsidRPr="00715C9B" w:rsidRDefault="00A56288" w:rsidP="00A562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46" w:type="dxa"/>
          </w:tcPr>
          <w:p w:rsidR="00A56288" w:rsidRPr="00715C9B" w:rsidRDefault="00A56288" w:rsidP="003E3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доступа граждан к информации  о деятельности администрации</w:t>
            </w:r>
            <w:r w:rsidR="003E325D" w:rsidRPr="0071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округа</w:t>
            </w:r>
            <w:r w:rsidRPr="0071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 о мерах по противодействию коррупции, принимаемых в администрации</w:t>
            </w:r>
            <w:r w:rsidR="003E325D" w:rsidRPr="0071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округа</w:t>
            </w:r>
          </w:p>
        </w:tc>
        <w:tc>
          <w:tcPr>
            <w:tcW w:w="2563" w:type="dxa"/>
          </w:tcPr>
          <w:p w:rsidR="00A56288" w:rsidRPr="00715C9B" w:rsidRDefault="00A56288" w:rsidP="00A562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740" w:type="dxa"/>
          </w:tcPr>
          <w:p w:rsidR="00A56288" w:rsidRPr="00715C9B" w:rsidRDefault="003E325D" w:rsidP="00A5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правового и кадрового обеспечения администрации округа</w:t>
            </w:r>
          </w:p>
          <w:p w:rsidR="00A56288" w:rsidRPr="00715C9B" w:rsidRDefault="00A56288" w:rsidP="00A5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</w:tcPr>
          <w:p w:rsidR="00A56288" w:rsidRPr="00715C9B" w:rsidRDefault="00A56288" w:rsidP="00A562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56288" w:rsidRPr="00715C9B" w:rsidTr="00A56288">
        <w:tc>
          <w:tcPr>
            <w:tcW w:w="659" w:type="dxa"/>
          </w:tcPr>
          <w:p w:rsidR="00A56288" w:rsidRPr="00715C9B" w:rsidRDefault="00A56288" w:rsidP="00A562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46" w:type="dxa"/>
          </w:tcPr>
          <w:p w:rsidR="00A56288" w:rsidRPr="00715C9B" w:rsidRDefault="00A56288" w:rsidP="003E3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представителей гражданского общества к участию в работе аттестационной комиссий, комиссии по соблюдению требований к служебному поведению и урегулированию конфликта интересов и комиссии по противодействию коррупции</w:t>
            </w:r>
          </w:p>
        </w:tc>
        <w:tc>
          <w:tcPr>
            <w:tcW w:w="2563" w:type="dxa"/>
          </w:tcPr>
          <w:p w:rsidR="00A56288" w:rsidRPr="00715C9B" w:rsidRDefault="00A56288" w:rsidP="00A562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740" w:type="dxa"/>
          </w:tcPr>
          <w:p w:rsidR="003E325D" w:rsidRPr="00715C9B" w:rsidRDefault="003E325D" w:rsidP="003E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правового и кадрового обеспечения администрации округа</w:t>
            </w:r>
          </w:p>
          <w:p w:rsidR="00A56288" w:rsidRPr="00715C9B" w:rsidRDefault="00A56288" w:rsidP="003E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</w:tcPr>
          <w:p w:rsidR="00A56288" w:rsidRPr="00715C9B" w:rsidRDefault="00A56288" w:rsidP="00A562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56288" w:rsidRPr="00715C9B" w:rsidTr="00A56288">
        <w:tc>
          <w:tcPr>
            <w:tcW w:w="659" w:type="dxa"/>
          </w:tcPr>
          <w:p w:rsidR="00A56288" w:rsidRPr="00715C9B" w:rsidRDefault="00A56288" w:rsidP="00A562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46" w:type="dxa"/>
          </w:tcPr>
          <w:p w:rsidR="00A56288" w:rsidRPr="00715C9B" w:rsidRDefault="00A56288" w:rsidP="003E3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населения </w:t>
            </w:r>
            <w:r w:rsidR="003E325D" w:rsidRPr="0071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округа</w:t>
            </w:r>
            <w:r w:rsidRPr="0071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через официальный сайт </w:t>
            </w:r>
            <w:r w:rsidR="003E325D" w:rsidRPr="0071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округа</w:t>
            </w:r>
            <w:r w:rsidRPr="0071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информационно-телекоммуникационной сети «Интернет», а также в средствах массовой информации, о ходе </w:t>
            </w:r>
            <w:r w:rsidRPr="0071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реализации в администрации</w:t>
            </w:r>
            <w:r w:rsidR="003E325D" w:rsidRPr="0071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округа</w:t>
            </w:r>
            <w:r w:rsidRPr="0071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  </w:t>
            </w:r>
            <w:proofErr w:type="spellStart"/>
            <w:r w:rsidRPr="0071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71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направленности</w:t>
            </w:r>
          </w:p>
        </w:tc>
        <w:tc>
          <w:tcPr>
            <w:tcW w:w="2563" w:type="dxa"/>
          </w:tcPr>
          <w:p w:rsidR="00A56288" w:rsidRPr="00715C9B" w:rsidRDefault="00A56288" w:rsidP="00A562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3740" w:type="dxa"/>
          </w:tcPr>
          <w:p w:rsidR="00A56288" w:rsidRPr="00715C9B" w:rsidRDefault="003E325D" w:rsidP="00A5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Управления делами и обеспечения деятельности администрации округа, начальник отдела автоматизации и защиты </w:t>
            </w:r>
            <w:r w:rsidRPr="0071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информации администрации округа</w:t>
            </w:r>
          </w:p>
        </w:tc>
        <w:tc>
          <w:tcPr>
            <w:tcW w:w="2420" w:type="dxa"/>
          </w:tcPr>
          <w:p w:rsidR="00A56288" w:rsidRPr="00715C9B" w:rsidRDefault="00A56288" w:rsidP="00A562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56288" w:rsidRPr="00715C9B" w:rsidTr="00A56288">
        <w:tc>
          <w:tcPr>
            <w:tcW w:w="659" w:type="dxa"/>
          </w:tcPr>
          <w:p w:rsidR="00A56288" w:rsidRPr="00715C9B" w:rsidRDefault="00A56288" w:rsidP="00A562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5246" w:type="dxa"/>
          </w:tcPr>
          <w:p w:rsidR="00A56288" w:rsidRPr="00715C9B" w:rsidRDefault="00A56288" w:rsidP="003E3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системы обратной связи с населением по вопросам выявления фактов коррупционного поведения со  стороны муниципальных служащих администрации</w:t>
            </w:r>
            <w:r w:rsidR="003E325D" w:rsidRPr="0071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округа</w:t>
            </w:r>
            <w:r w:rsidRPr="0071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(телефон доверия и др.)</w:t>
            </w:r>
          </w:p>
        </w:tc>
        <w:tc>
          <w:tcPr>
            <w:tcW w:w="2563" w:type="dxa"/>
          </w:tcPr>
          <w:p w:rsidR="00A56288" w:rsidRPr="00715C9B" w:rsidRDefault="00A56288" w:rsidP="00A562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740" w:type="dxa"/>
          </w:tcPr>
          <w:p w:rsidR="003E325D" w:rsidRPr="00715C9B" w:rsidRDefault="003E325D" w:rsidP="003E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правового и кадрового обеспечения администрации округа</w:t>
            </w:r>
          </w:p>
          <w:p w:rsidR="00A56288" w:rsidRPr="00715C9B" w:rsidRDefault="00A56288" w:rsidP="00A5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</w:tcPr>
          <w:p w:rsidR="00A56288" w:rsidRPr="00715C9B" w:rsidRDefault="00A56288" w:rsidP="00A562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56288" w:rsidRPr="00715C9B" w:rsidTr="00A56288">
        <w:tc>
          <w:tcPr>
            <w:tcW w:w="659" w:type="dxa"/>
            <w:shd w:val="clear" w:color="auto" w:fill="auto"/>
          </w:tcPr>
          <w:p w:rsidR="00A56288" w:rsidRPr="00715C9B" w:rsidRDefault="00A56288" w:rsidP="00A562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246" w:type="dxa"/>
            <w:shd w:val="clear" w:color="auto" w:fill="auto"/>
          </w:tcPr>
          <w:p w:rsidR="00A56288" w:rsidRPr="00715C9B" w:rsidRDefault="00A56288" w:rsidP="00A562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и рассмотрение электронных сообщений от граждан и организаций о фактах коррупции, поступивших на официальные интернет-сайты органов местного самоуправления </w:t>
            </w:r>
          </w:p>
        </w:tc>
        <w:tc>
          <w:tcPr>
            <w:tcW w:w="2563" w:type="dxa"/>
            <w:shd w:val="clear" w:color="auto" w:fill="auto"/>
          </w:tcPr>
          <w:p w:rsidR="00A56288" w:rsidRPr="00715C9B" w:rsidRDefault="00A56288" w:rsidP="00A562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(по мере поступления сообщений)</w:t>
            </w:r>
          </w:p>
        </w:tc>
        <w:tc>
          <w:tcPr>
            <w:tcW w:w="3740" w:type="dxa"/>
            <w:shd w:val="clear" w:color="auto" w:fill="auto"/>
          </w:tcPr>
          <w:p w:rsidR="003E325D" w:rsidRPr="00715C9B" w:rsidRDefault="003E325D" w:rsidP="003E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правового и кадрового обеспечения администрации округа</w:t>
            </w:r>
          </w:p>
          <w:p w:rsidR="00A56288" w:rsidRPr="00715C9B" w:rsidRDefault="00A56288" w:rsidP="00A5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shd w:val="clear" w:color="auto" w:fill="auto"/>
          </w:tcPr>
          <w:p w:rsidR="00A56288" w:rsidRPr="00715C9B" w:rsidRDefault="00A56288" w:rsidP="00A562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56288" w:rsidRPr="00715C9B" w:rsidTr="00A56288">
        <w:tc>
          <w:tcPr>
            <w:tcW w:w="14628" w:type="dxa"/>
            <w:gridSpan w:val="5"/>
          </w:tcPr>
          <w:p w:rsidR="00A56288" w:rsidRPr="00715C9B" w:rsidRDefault="00A56288" w:rsidP="003E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5C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VI</w:t>
            </w:r>
            <w:r w:rsidRPr="00715C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Организация  работы по противодействию коррупции  в муниципальных учреждениях и муниципальных унитарных предприятиях, подведомственных  </w:t>
            </w:r>
            <w:r w:rsidRPr="00715C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администрации</w:t>
            </w:r>
            <w:r w:rsidRPr="00715C9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 </w:t>
            </w:r>
            <w:r w:rsidR="003E325D" w:rsidRPr="00715C9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округа</w:t>
            </w:r>
          </w:p>
        </w:tc>
      </w:tr>
      <w:tr w:rsidR="00A56288" w:rsidRPr="00715C9B" w:rsidTr="00A56288">
        <w:tc>
          <w:tcPr>
            <w:tcW w:w="659" w:type="dxa"/>
          </w:tcPr>
          <w:p w:rsidR="00A56288" w:rsidRPr="00715C9B" w:rsidRDefault="00A56288" w:rsidP="00A562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46" w:type="dxa"/>
          </w:tcPr>
          <w:p w:rsidR="00A56288" w:rsidRPr="00715C9B" w:rsidRDefault="00A56288" w:rsidP="00A562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мероприятий по представлению сведений о доходах, расходах, об имуществе и обязательствах имущественного характера лицами, замещающими должности руководителей  подведомственных учреждений</w:t>
            </w:r>
          </w:p>
        </w:tc>
        <w:tc>
          <w:tcPr>
            <w:tcW w:w="2563" w:type="dxa"/>
          </w:tcPr>
          <w:p w:rsidR="00A56288" w:rsidRPr="00715C9B" w:rsidRDefault="00A56288" w:rsidP="00A5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 </w:t>
            </w:r>
            <w:r w:rsidR="00DB12CC" w:rsidRPr="0071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  <w:r w:rsidRPr="0071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января </w:t>
            </w:r>
            <w:proofErr w:type="gramStart"/>
            <w:r w:rsidRPr="0071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71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56288" w:rsidRPr="00715C9B" w:rsidRDefault="00A56288" w:rsidP="00A5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апреля</w:t>
            </w:r>
          </w:p>
          <w:p w:rsidR="00A56288" w:rsidRPr="00715C9B" w:rsidRDefault="00A56288" w:rsidP="003E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 w:rsidR="003E325D" w:rsidRPr="0071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71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740" w:type="dxa"/>
          </w:tcPr>
          <w:p w:rsidR="003E325D" w:rsidRPr="00715C9B" w:rsidRDefault="003E325D" w:rsidP="003E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правового и кадрового обеспечения администрации округа</w:t>
            </w:r>
          </w:p>
          <w:p w:rsidR="00A56288" w:rsidRPr="00715C9B" w:rsidRDefault="00A56288" w:rsidP="00A5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</w:tcPr>
          <w:p w:rsidR="00A56288" w:rsidRPr="00715C9B" w:rsidRDefault="00A56288" w:rsidP="00A562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56288" w:rsidRPr="00715C9B" w:rsidTr="00A56288">
        <w:tc>
          <w:tcPr>
            <w:tcW w:w="659" w:type="dxa"/>
          </w:tcPr>
          <w:p w:rsidR="00A56288" w:rsidRPr="00715C9B" w:rsidRDefault="00A56288" w:rsidP="00A562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46" w:type="dxa"/>
          </w:tcPr>
          <w:p w:rsidR="00A56288" w:rsidRPr="00715C9B" w:rsidRDefault="00A56288" w:rsidP="00A562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мероприятий по своевременному  представлению гражданами, претендующими на замещение должностей руководителей муниципальных учреждений, сведений о доходах, расходах и обязательствах имущественного характера</w:t>
            </w:r>
          </w:p>
        </w:tc>
        <w:tc>
          <w:tcPr>
            <w:tcW w:w="2563" w:type="dxa"/>
          </w:tcPr>
          <w:p w:rsidR="00A56288" w:rsidRPr="00715C9B" w:rsidRDefault="00A56288" w:rsidP="00A562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740" w:type="dxa"/>
          </w:tcPr>
          <w:p w:rsidR="003E325D" w:rsidRPr="00715C9B" w:rsidRDefault="003E325D" w:rsidP="003E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правового и кадрового обеспечения администрации округа</w:t>
            </w:r>
          </w:p>
          <w:p w:rsidR="00A56288" w:rsidRPr="00715C9B" w:rsidRDefault="00A56288" w:rsidP="00A5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</w:tcPr>
          <w:p w:rsidR="00A56288" w:rsidRPr="00715C9B" w:rsidRDefault="00A56288" w:rsidP="00A562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56288" w:rsidRPr="00715C9B" w:rsidTr="00A56288">
        <w:tc>
          <w:tcPr>
            <w:tcW w:w="659" w:type="dxa"/>
          </w:tcPr>
          <w:p w:rsidR="00A56288" w:rsidRPr="00715C9B" w:rsidRDefault="00A56288" w:rsidP="00A562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46" w:type="dxa"/>
          </w:tcPr>
          <w:p w:rsidR="00A56288" w:rsidRPr="00715C9B" w:rsidRDefault="00A56288" w:rsidP="00A562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методической и консультативной  помощи подведомственным учреждениям и предприятиям по вопросам противодействия коррупции</w:t>
            </w:r>
          </w:p>
        </w:tc>
        <w:tc>
          <w:tcPr>
            <w:tcW w:w="2563" w:type="dxa"/>
          </w:tcPr>
          <w:p w:rsidR="00A56288" w:rsidRPr="00715C9B" w:rsidRDefault="00A56288" w:rsidP="00A562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740" w:type="dxa"/>
          </w:tcPr>
          <w:p w:rsidR="003E325D" w:rsidRPr="00715C9B" w:rsidRDefault="003E325D" w:rsidP="003E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правового и кадрового обеспечения администрации округа</w:t>
            </w:r>
          </w:p>
          <w:p w:rsidR="00A56288" w:rsidRPr="00715C9B" w:rsidRDefault="00A56288" w:rsidP="00A5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</w:tcPr>
          <w:p w:rsidR="00A56288" w:rsidRPr="00715C9B" w:rsidRDefault="00A56288" w:rsidP="00A562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56288" w:rsidRPr="00715C9B" w:rsidTr="00A56288">
        <w:tc>
          <w:tcPr>
            <w:tcW w:w="659" w:type="dxa"/>
          </w:tcPr>
          <w:p w:rsidR="00A56288" w:rsidRPr="00715C9B" w:rsidRDefault="00A56288" w:rsidP="00A562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246" w:type="dxa"/>
          </w:tcPr>
          <w:p w:rsidR="00A56288" w:rsidRPr="00715C9B" w:rsidRDefault="00A56288" w:rsidP="00041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 на заседаниях комиссии по противодействию коррупции администрации</w:t>
            </w:r>
            <w:r w:rsidR="0004168D" w:rsidRPr="0071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округа</w:t>
            </w:r>
            <w:r w:rsidRPr="0071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отчетов о реализации планов мероприятий по противодействию коррупции и антикоррупционной политики </w:t>
            </w:r>
            <w:r w:rsidRPr="0071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подведомственных учреждений и предприятий</w:t>
            </w:r>
          </w:p>
        </w:tc>
        <w:tc>
          <w:tcPr>
            <w:tcW w:w="2563" w:type="dxa"/>
          </w:tcPr>
          <w:p w:rsidR="00A56288" w:rsidRPr="00715C9B" w:rsidRDefault="00A56288" w:rsidP="0004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года, согласно  план</w:t>
            </w:r>
            <w:r w:rsidR="0004168D" w:rsidRPr="0071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71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комиссии </w:t>
            </w:r>
          </w:p>
        </w:tc>
        <w:tc>
          <w:tcPr>
            <w:tcW w:w="3740" w:type="dxa"/>
          </w:tcPr>
          <w:p w:rsidR="0004168D" w:rsidRPr="00715C9B" w:rsidRDefault="0004168D" w:rsidP="0004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правового и кадрового обеспечения администрации округа</w:t>
            </w:r>
          </w:p>
          <w:p w:rsidR="00A56288" w:rsidRPr="00715C9B" w:rsidRDefault="00A56288" w:rsidP="00A5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</w:tcPr>
          <w:p w:rsidR="00A56288" w:rsidRPr="00715C9B" w:rsidRDefault="00A56288" w:rsidP="00A562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56288" w:rsidRPr="00715C9B" w:rsidTr="00A56288">
        <w:tc>
          <w:tcPr>
            <w:tcW w:w="659" w:type="dxa"/>
          </w:tcPr>
          <w:p w:rsidR="00A56288" w:rsidRPr="00715C9B" w:rsidRDefault="00A56288" w:rsidP="00A562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5246" w:type="dxa"/>
          </w:tcPr>
          <w:p w:rsidR="00A56288" w:rsidRPr="00715C9B" w:rsidRDefault="00A56288" w:rsidP="00A562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комплекса мер по совершенствованию  работы в сфере противодействия коррупции в подведомственных учреждениях</w:t>
            </w:r>
          </w:p>
        </w:tc>
        <w:tc>
          <w:tcPr>
            <w:tcW w:w="2563" w:type="dxa"/>
          </w:tcPr>
          <w:p w:rsidR="00A56288" w:rsidRPr="00715C9B" w:rsidRDefault="00A56288" w:rsidP="00A562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740" w:type="dxa"/>
          </w:tcPr>
          <w:p w:rsidR="0004168D" w:rsidRPr="00715C9B" w:rsidRDefault="0004168D" w:rsidP="0004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правового и кадрового обеспечения администрации округа</w:t>
            </w:r>
          </w:p>
          <w:p w:rsidR="00A56288" w:rsidRPr="00715C9B" w:rsidRDefault="00A56288" w:rsidP="00A5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</w:tcPr>
          <w:p w:rsidR="00A56288" w:rsidRPr="00715C9B" w:rsidRDefault="00A56288" w:rsidP="00A562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56288" w:rsidRPr="00715C9B" w:rsidTr="00A56288">
        <w:tc>
          <w:tcPr>
            <w:tcW w:w="14628" w:type="dxa"/>
            <w:gridSpan w:val="5"/>
          </w:tcPr>
          <w:p w:rsidR="00A56288" w:rsidRPr="00715C9B" w:rsidRDefault="00A56288" w:rsidP="0004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5C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VII</w:t>
            </w:r>
            <w:r w:rsidRPr="00715C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.Организация работы совещательных и координационных органов    по противодействию коррупции в    </w:t>
            </w:r>
            <w:r w:rsidRPr="00715C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администрации</w:t>
            </w:r>
            <w:r w:rsidRPr="00715C9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 </w:t>
            </w:r>
            <w:r w:rsidR="0004168D" w:rsidRPr="00715C9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округа</w:t>
            </w:r>
            <w:r w:rsidRPr="00715C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56288" w:rsidRPr="00715C9B" w:rsidTr="00A56288">
        <w:tc>
          <w:tcPr>
            <w:tcW w:w="659" w:type="dxa"/>
          </w:tcPr>
          <w:p w:rsidR="00A56288" w:rsidRPr="00715C9B" w:rsidRDefault="00A56288" w:rsidP="00A562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46" w:type="dxa"/>
          </w:tcPr>
          <w:p w:rsidR="00A56288" w:rsidRPr="00715C9B" w:rsidRDefault="00A56288" w:rsidP="00041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комиссии по противодействию коррупции администрации</w:t>
            </w:r>
            <w:r w:rsidR="0004168D" w:rsidRPr="0071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округа</w:t>
            </w:r>
          </w:p>
        </w:tc>
        <w:tc>
          <w:tcPr>
            <w:tcW w:w="2563" w:type="dxa"/>
          </w:tcPr>
          <w:p w:rsidR="00A56288" w:rsidRPr="00715C9B" w:rsidRDefault="00A56288" w:rsidP="00A5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по плану работы комиссии</w:t>
            </w:r>
          </w:p>
        </w:tc>
        <w:tc>
          <w:tcPr>
            <w:tcW w:w="3740" w:type="dxa"/>
          </w:tcPr>
          <w:p w:rsidR="0004168D" w:rsidRPr="00715C9B" w:rsidRDefault="0004168D" w:rsidP="0004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правового и кадрового обеспечения администрации округа</w:t>
            </w:r>
          </w:p>
          <w:p w:rsidR="00A56288" w:rsidRPr="00715C9B" w:rsidRDefault="00A56288" w:rsidP="00A5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</w:tcPr>
          <w:p w:rsidR="00A56288" w:rsidRPr="00715C9B" w:rsidRDefault="00A56288" w:rsidP="00A562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56288" w:rsidRPr="00715C9B" w:rsidTr="00A56288">
        <w:tc>
          <w:tcPr>
            <w:tcW w:w="659" w:type="dxa"/>
          </w:tcPr>
          <w:p w:rsidR="00A56288" w:rsidRPr="00715C9B" w:rsidRDefault="00A56288" w:rsidP="00A562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46" w:type="dxa"/>
          </w:tcPr>
          <w:p w:rsidR="00A56288" w:rsidRPr="00715C9B" w:rsidRDefault="00A56288" w:rsidP="00041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1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71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выполнением решений комиссии по противодействию коррупции администрации</w:t>
            </w:r>
            <w:r w:rsidR="0004168D" w:rsidRPr="0071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округа</w:t>
            </w:r>
          </w:p>
        </w:tc>
        <w:tc>
          <w:tcPr>
            <w:tcW w:w="2563" w:type="dxa"/>
          </w:tcPr>
          <w:p w:rsidR="00A56288" w:rsidRPr="00715C9B" w:rsidRDefault="00A56288" w:rsidP="00A562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740" w:type="dxa"/>
          </w:tcPr>
          <w:p w:rsidR="0004168D" w:rsidRPr="00715C9B" w:rsidRDefault="0004168D" w:rsidP="0004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правового и кадрового обеспечения администрации округа</w:t>
            </w:r>
          </w:p>
          <w:p w:rsidR="00A56288" w:rsidRPr="00715C9B" w:rsidRDefault="00A56288" w:rsidP="00A5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</w:tcPr>
          <w:p w:rsidR="00A56288" w:rsidRPr="00715C9B" w:rsidRDefault="00A56288" w:rsidP="00A562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56288" w:rsidRPr="00715C9B" w:rsidTr="00A56288">
        <w:tc>
          <w:tcPr>
            <w:tcW w:w="659" w:type="dxa"/>
          </w:tcPr>
          <w:p w:rsidR="00A56288" w:rsidRPr="00715C9B" w:rsidRDefault="00A56288" w:rsidP="00A562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46" w:type="dxa"/>
          </w:tcPr>
          <w:p w:rsidR="00A56288" w:rsidRPr="00715C9B" w:rsidRDefault="00A56288" w:rsidP="00A562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комиссии по соблюдению требований к служебному поведению  муниципальных  служащих и урегулированию конфликта интересов</w:t>
            </w:r>
          </w:p>
        </w:tc>
        <w:tc>
          <w:tcPr>
            <w:tcW w:w="2563" w:type="dxa"/>
          </w:tcPr>
          <w:p w:rsidR="00A56288" w:rsidRPr="00715C9B" w:rsidRDefault="00A56288" w:rsidP="00A562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740" w:type="dxa"/>
          </w:tcPr>
          <w:p w:rsidR="0004168D" w:rsidRPr="00715C9B" w:rsidRDefault="0004168D" w:rsidP="0004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правового и кадрового обеспечения администрации округа</w:t>
            </w:r>
          </w:p>
          <w:p w:rsidR="00A56288" w:rsidRPr="00715C9B" w:rsidRDefault="00A56288" w:rsidP="00A5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</w:tcPr>
          <w:p w:rsidR="00A56288" w:rsidRPr="00715C9B" w:rsidRDefault="00A56288" w:rsidP="00A562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56288" w:rsidRPr="00715C9B" w:rsidTr="00A56288">
        <w:tc>
          <w:tcPr>
            <w:tcW w:w="659" w:type="dxa"/>
          </w:tcPr>
          <w:p w:rsidR="00A56288" w:rsidRPr="00715C9B" w:rsidRDefault="00A56288" w:rsidP="00A562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246" w:type="dxa"/>
          </w:tcPr>
          <w:p w:rsidR="00A56288" w:rsidRPr="00715C9B" w:rsidRDefault="00A56288" w:rsidP="00A562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1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71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выполнением решений комиссии по соблюдению требований к служебному поведению  муниципальных  служащих и урегулированию конфликта интересов</w:t>
            </w:r>
          </w:p>
        </w:tc>
        <w:tc>
          <w:tcPr>
            <w:tcW w:w="2563" w:type="dxa"/>
          </w:tcPr>
          <w:p w:rsidR="00A56288" w:rsidRPr="00715C9B" w:rsidRDefault="00A56288" w:rsidP="00A562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740" w:type="dxa"/>
          </w:tcPr>
          <w:p w:rsidR="0004168D" w:rsidRPr="00715C9B" w:rsidRDefault="0004168D" w:rsidP="0004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правового и кадрового обеспечения администрации округа</w:t>
            </w:r>
          </w:p>
          <w:p w:rsidR="00A56288" w:rsidRPr="00715C9B" w:rsidRDefault="00A56288" w:rsidP="00A5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</w:tcPr>
          <w:p w:rsidR="00A56288" w:rsidRPr="00715C9B" w:rsidRDefault="00A56288" w:rsidP="00A562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A7B1D" w:rsidRPr="00715C9B" w:rsidTr="00A56288">
        <w:tc>
          <w:tcPr>
            <w:tcW w:w="659" w:type="dxa"/>
          </w:tcPr>
          <w:p w:rsidR="008A7B1D" w:rsidRPr="00715C9B" w:rsidRDefault="008A7B1D" w:rsidP="00A562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246" w:type="dxa"/>
          </w:tcPr>
          <w:p w:rsidR="008A7B1D" w:rsidRPr="00715C9B" w:rsidRDefault="008A7B1D" w:rsidP="00A562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наградной комиссии при Главе округа в части профилактики коррупционных правонарушений</w:t>
            </w:r>
          </w:p>
        </w:tc>
        <w:tc>
          <w:tcPr>
            <w:tcW w:w="2563" w:type="dxa"/>
          </w:tcPr>
          <w:p w:rsidR="008A7B1D" w:rsidRPr="00715C9B" w:rsidRDefault="008A7B1D" w:rsidP="00A562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71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71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740" w:type="dxa"/>
          </w:tcPr>
          <w:p w:rsidR="008A7B1D" w:rsidRPr="00715C9B" w:rsidRDefault="008A7B1D" w:rsidP="008A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правового и кадрового обеспечения администрации округа</w:t>
            </w:r>
          </w:p>
          <w:p w:rsidR="008A7B1D" w:rsidRPr="00715C9B" w:rsidRDefault="008A7B1D" w:rsidP="0004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</w:tcPr>
          <w:p w:rsidR="008A7B1D" w:rsidRPr="00715C9B" w:rsidRDefault="008A7B1D" w:rsidP="00A562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56288" w:rsidRPr="00715C9B" w:rsidTr="00A56288">
        <w:tc>
          <w:tcPr>
            <w:tcW w:w="14628" w:type="dxa"/>
            <w:gridSpan w:val="5"/>
          </w:tcPr>
          <w:p w:rsidR="00A56288" w:rsidRPr="00715C9B" w:rsidRDefault="00A56288" w:rsidP="00A562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5C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VIII</w:t>
            </w:r>
            <w:r w:rsidRPr="00715C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Осуществление антикоррупционного  мониторинга</w:t>
            </w:r>
          </w:p>
        </w:tc>
      </w:tr>
      <w:tr w:rsidR="00A56288" w:rsidRPr="00715C9B" w:rsidTr="00A56288">
        <w:tc>
          <w:tcPr>
            <w:tcW w:w="14628" w:type="dxa"/>
            <w:gridSpan w:val="5"/>
          </w:tcPr>
          <w:p w:rsidR="00A56288" w:rsidRPr="00715C9B" w:rsidRDefault="00A56288" w:rsidP="0004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5C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1.Организация </w:t>
            </w:r>
            <w:proofErr w:type="gramStart"/>
            <w:r w:rsidRPr="00715C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715C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доходами (расходами) муниципальных служащих</w:t>
            </w:r>
            <w:r w:rsidR="0004168D" w:rsidRPr="00715C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15C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администрации</w:t>
            </w:r>
            <w:r w:rsidRPr="00715C9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 </w:t>
            </w:r>
            <w:r w:rsidR="0004168D" w:rsidRPr="00715C9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округа</w:t>
            </w:r>
            <w:r w:rsidRPr="00715C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  и лицами, претендующими на замещение должностей муниципальной службы   </w:t>
            </w:r>
          </w:p>
        </w:tc>
      </w:tr>
      <w:tr w:rsidR="00A56288" w:rsidRPr="00715C9B" w:rsidTr="00A56288">
        <w:tc>
          <w:tcPr>
            <w:tcW w:w="659" w:type="dxa"/>
          </w:tcPr>
          <w:p w:rsidR="00A56288" w:rsidRPr="00715C9B" w:rsidRDefault="00A56288" w:rsidP="00A562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46" w:type="dxa"/>
          </w:tcPr>
          <w:p w:rsidR="00A56288" w:rsidRPr="00715C9B" w:rsidRDefault="00A56288" w:rsidP="00041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кампании по представлению сведений о доходах, расходах, об имуществе и обязательствах имущественного характера </w:t>
            </w:r>
            <w:r w:rsidRPr="0071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муниципальных служащих администрации</w:t>
            </w:r>
            <w:r w:rsidR="0004168D" w:rsidRPr="0071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округа</w:t>
            </w:r>
            <w:r w:rsidR="00DB12CC" w:rsidRPr="0071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руководителями подведомственных учреждений</w:t>
            </w:r>
            <w:r w:rsidRPr="0071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чьи должности включены в соответствующий перечень</w:t>
            </w:r>
          </w:p>
        </w:tc>
        <w:tc>
          <w:tcPr>
            <w:tcW w:w="2563" w:type="dxa"/>
          </w:tcPr>
          <w:p w:rsidR="00A56288" w:rsidRPr="00715C9B" w:rsidRDefault="00A56288" w:rsidP="00A5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 </w:t>
            </w:r>
            <w:r w:rsidR="00DB12CC" w:rsidRPr="0071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  <w:r w:rsidRPr="0071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января </w:t>
            </w:r>
            <w:proofErr w:type="gramStart"/>
            <w:r w:rsidRPr="0071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71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56288" w:rsidRPr="00715C9B" w:rsidRDefault="00A56288" w:rsidP="00A5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апреля </w:t>
            </w:r>
          </w:p>
          <w:p w:rsidR="00A56288" w:rsidRPr="00715C9B" w:rsidRDefault="00A56288" w:rsidP="0004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04168D" w:rsidRPr="0071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71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740" w:type="dxa"/>
          </w:tcPr>
          <w:p w:rsidR="0004168D" w:rsidRPr="00715C9B" w:rsidRDefault="0004168D" w:rsidP="0004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правового и кадрового обеспечения администрации округа</w:t>
            </w:r>
          </w:p>
          <w:p w:rsidR="00A56288" w:rsidRPr="00715C9B" w:rsidRDefault="00A56288" w:rsidP="00A5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</w:tcPr>
          <w:p w:rsidR="00A56288" w:rsidRPr="00715C9B" w:rsidRDefault="00A56288" w:rsidP="00A562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56288" w:rsidRPr="00715C9B" w:rsidTr="00A56288">
        <w:tc>
          <w:tcPr>
            <w:tcW w:w="659" w:type="dxa"/>
          </w:tcPr>
          <w:p w:rsidR="00A56288" w:rsidRPr="00715C9B" w:rsidRDefault="00A56288" w:rsidP="00A562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5246" w:type="dxa"/>
          </w:tcPr>
          <w:p w:rsidR="00A56288" w:rsidRPr="00715C9B" w:rsidRDefault="00A56288" w:rsidP="00A562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представленных сведений о доходах, расходах, об имуществе и обязательствах имущественного характера, представленных муниципальными служащими</w:t>
            </w:r>
            <w:r w:rsidR="00DB12CC" w:rsidRPr="0071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руководителями подведомственных учреждений</w:t>
            </w:r>
            <w:r w:rsidRPr="0071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63" w:type="dxa"/>
          </w:tcPr>
          <w:p w:rsidR="00A56288" w:rsidRPr="00715C9B" w:rsidRDefault="00A56288" w:rsidP="00A5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</w:p>
          <w:p w:rsidR="00A56288" w:rsidRPr="00715C9B" w:rsidRDefault="00A56288" w:rsidP="00A5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июля </w:t>
            </w:r>
          </w:p>
          <w:p w:rsidR="00A56288" w:rsidRPr="00715C9B" w:rsidRDefault="00A56288" w:rsidP="0004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04168D" w:rsidRPr="0071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71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740" w:type="dxa"/>
          </w:tcPr>
          <w:p w:rsidR="0004168D" w:rsidRPr="00715C9B" w:rsidRDefault="0004168D" w:rsidP="0004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правового и кадрового обеспечения администрации округа</w:t>
            </w:r>
          </w:p>
          <w:p w:rsidR="00A56288" w:rsidRPr="00715C9B" w:rsidRDefault="00A56288" w:rsidP="00A5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</w:tcPr>
          <w:p w:rsidR="00A56288" w:rsidRPr="00715C9B" w:rsidRDefault="00A56288" w:rsidP="00A562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56288" w:rsidRPr="00715C9B" w:rsidTr="00A56288">
        <w:tc>
          <w:tcPr>
            <w:tcW w:w="659" w:type="dxa"/>
          </w:tcPr>
          <w:p w:rsidR="00A56288" w:rsidRPr="00715C9B" w:rsidRDefault="00A56288" w:rsidP="00A562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46" w:type="dxa"/>
          </w:tcPr>
          <w:p w:rsidR="00A56288" w:rsidRPr="00715C9B" w:rsidRDefault="00A56288" w:rsidP="00A562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проверки, представленных сведений о доходах, расходах, об имуществе и обязательствах имущественного характера, представленных муниципальными служащими</w:t>
            </w:r>
            <w:r w:rsidR="00DB12CC" w:rsidRPr="0071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руководителями подведомственных учреждений</w:t>
            </w:r>
          </w:p>
        </w:tc>
        <w:tc>
          <w:tcPr>
            <w:tcW w:w="2563" w:type="dxa"/>
          </w:tcPr>
          <w:p w:rsidR="00A56288" w:rsidRPr="00715C9B" w:rsidRDefault="00A56288" w:rsidP="00A5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740" w:type="dxa"/>
          </w:tcPr>
          <w:p w:rsidR="0004168D" w:rsidRPr="00715C9B" w:rsidRDefault="0004168D" w:rsidP="0004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правового и кадрового обеспечения администрации округа</w:t>
            </w:r>
          </w:p>
          <w:p w:rsidR="00A56288" w:rsidRPr="00715C9B" w:rsidRDefault="00A56288" w:rsidP="00A5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</w:tcPr>
          <w:p w:rsidR="00A56288" w:rsidRPr="00715C9B" w:rsidRDefault="00A56288" w:rsidP="00A562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56288" w:rsidRPr="00715C9B" w:rsidTr="00A56288">
        <w:tc>
          <w:tcPr>
            <w:tcW w:w="14628" w:type="dxa"/>
            <w:gridSpan w:val="5"/>
          </w:tcPr>
          <w:p w:rsidR="00A56288" w:rsidRPr="00715C9B" w:rsidRDefault="00A56288" w:rsidP="0004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5C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2.Организация </w:t>
            </w:r>
            <w:proofErr w:type="gramStart"/>
            <w:r w:rsidRPr="00715C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715C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исполнением запретов и ограничений муниципальными служащими</w:t>
            </w:r>
            <w:r w:rsidRPr="00715C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администрации</w:t>
            </w:r>
            <w:r w:rsidRPr="00715C9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 </w:t>
            </w:r>
            <w:r w:rsidR="0004168D" w:rsidRPr="00715C9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округа</w:t>
            </w:r>
            <w:r w:rsidRPr="00715C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  и лицами, претендующими на замещение должностей муниципальной службы   </w:t>
            </w:r>
          </w:p>
        </w:tc>
      </w:tr>
      <w:tr w:rsidR="00A56288" w:rsidRPr="00715C9B" w:rsidTr="00A56288">
        <w:tc>
          <w:tcPr>
            <w:tcW w:w="659" w:type="dxa"/>
          </w:tcPr>
          <w:p w:rsidR="00A56288" w:rsidRPr="00715C9B" w:rsidRDefault="00A56288" w:rsidP="00A562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46" w:type="dxa"/>
          </w:tcPr>
          <w:p w:rsidR="00A56288" w:rsidRPr="00715C9B" w:rsidRDefault="00A56288" w:rsidP="00041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знаний</w:t>
            </w:r>
            <w:r w:rsidR="00DB12CC" w:rsidRPr="0071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(тестирование, аттестация и т.д.)</w:t>
            </w:r>
            <w:r w:rsidRPr="0071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установленных нормативными актами запретов и ограничений для муниципальных служащих администрации</w:t>
            </w:r>
            <w:r w:rsidR="0004168D" w:rsidRPr="0071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округа</w:t>
            </w:r>
          </w:p>
        </w:tc>
        <w:tc>
          <w:tcPr>
            <w:tcW w:w="2563" w:type="dxa"/>
          </w:tcPr>
          <w:p w:rsidR="00A56288" w:rsidRPr="00715C9B" w:rsidRDefault="00A56288" w:rsidP="00B63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3740" w:type="dxa"/>
          </w:tcPr>
          <w:p w:rsidR="0004168D" w:rsidRPr="00715C9B" w:rsidRDefault="0004168D" w:rsidP="0004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правового и кадрового обеспечения администрации округа</w:t>
            </w:r>
          </w:p>
          <w:p w:rsidR="00A56288" w:rsidRPr="00715C9B" w:rsidRDefault="00A56288" w:rsidP="00A5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</w:tcPr>
          <w:p w:rsidR="00A56288" w:rsidRPr="00715C9B" w:rsidRDefault="00A56288" w:rsidP="00A562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56288" w:rsidRPr="00715C9B" w:rsidTr="00A56288">
        <w:tc>
          <w:tcPr>
            <w:tcW w:w="659" w:type="dxa"/>
          </w:tcPr>
          <w:p w:rsidR="00A56288" w:rsidRPr="00715C9B" w:rsidRDefault="00A56288" w:rsidP="00A562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46" w:type="dxa"/>
          </w:tcPr>
          <w:p w:rsidR="00A56288" w:rsidRPr="00715C9B" w:rsidRDefault="00A56288" w:rsidP="00041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мониторинга соблюдения муниципальными служащими администрации</w:t>
            </w:r>
            <w:r w:rsidR="0004168D" w:rsidRPr="0071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округа</w:t>
            </w:r>
            <w:r w:rsidRPr="0071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обязанности уведомлять  об обращениях в целях склонения к совершению коррупционных правонарушений</w:t>
            </w:r>
          </w:p>
        </w:tc>
        <w:tc>
          <w:tcPr>
            <w:tcW w:w="2563" w:type="dxa"/>
          </w:tcPr>
          <w:p w:rsidR="00A56288" w:rsidRPr="00715C9B" w:rsidRDefault="00A56288" w:rsidP="00A562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740" w:type="dxa"/>
          </w:tcPr>
          <w:p w:rsidR="0004168D" w:rsidRPr="00715C9B" w:rsidRDefault="0004168D" w:rsidP="0004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правового и кадрового обеспечения администрации округа</w:t>
            </w:r>
          </w:p>
          <w:p w:rsidR="00A56288" w:rsidRPr="00715C9B" w:rsidRDefault="00A56288" w:rsidP="00A5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</w:tcPr>
          <w:p w:rsidR="00A56288" w:rsidRPr="00715C9B" w:rsidRDefault="00A56288" w:rsidP="00A562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56288" w:rsidRPr="00715C9B" w:rsidTr="00A56288">
        <w:tc>
          <w:tcPr>
            <w:tcW w:w="659" w:type="dxa"/>
          </w:tcPr>
          <w:p w:rsidR="00A56288" w:rsidRPr="00715C9B" w:rsidRDefault="00A56288" w:rsidP="00A562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46" w:type="dxa"/>
          </w:tcPr>
          <w:p w:rsidR="00A56288" w:rsidRPr="00715C9B" w:rsidRDefault="00A56288" w:rsidP="00A562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мониторинга соблюдения муниципальными служащими обязанности уведомлять о возникновении личной заинтересованности, которая приводит или может привести к конфликту интересов</w:t>
            </w:r>
          </w:p>
        </w:tc>
        <w:tc>
          <w:tcPr>
            <w:tcW w:w="2563" w:type="dxa"/>
          </w:tcPr>
          <w:p w:rsidR="00A56288" w:rsidRPr="00715C9B" w:rsidRDefault="00A56288" w:rsidP="00A562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740" w:type="dxa"/>
          </w:tcPr>
          <w:p w:rsidR="0004168D" w:rsidRPr="00715C9B" w:rsidRDefault="0004168D" w:rsidP="0004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правового и кадрового обеспечения администрации округа</w:t>
            </w:r>
          </w:p>
          <w:p w:rsidR="00A56288" w:rsidRPr="00715C9B" w:rsidRDefault="00A56288" w:rsidP="00A5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</w:tcPr>
          <w:p w:rsidR="00A56288" w:rsidRPr="00715C9B" w:rsidRDefault="00A56288" w:rsidP="00A562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56288" w:rsidRPr="00715C9B" w:rsidTr="00A56288">
        <w:tc>
          <w:tcPr>
            <w:tcW w:w="659" w:type="dxa"/>
          </w:tcPr>
          <w:p w:rsidR="00A56288" w:rsidRPr="00715C9B" w:rsidRDefault="00A56288" w:rsidP="00A562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246" w:type="dxa"/>
          </w:tcPr>
          <w:p w:rsidR="00A56288" w:rsidRPr="00715C9B" w:rsidRDefault="00A56288" w:rsidP="00041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контроля исполнения муниципальными служащими администрации</w:t>
            </w:r>
            <w:r w:rsidR="0004168D" w:rsidRPr="0071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округа</w:t>
            </w:r>
            <w:r w:rsidRPr="0071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обязанности об уведомлении </w:t>
            </w:r>
            <w:r w:rsidRPr="0071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представителя нанимателя о выполнении иной оплачиваемой работы</w:t>
            </w:r>
          </w:p>
        </w:tc>
        <w:tc>
          <w:tcPr>
            <w:tcW w:w="2563" w:type="dxa"/>
          </w:tcPr>
          <w:p w:rsidR="00A56288" w:rsidRPr="00715C9B" w:rsidRDefault="00A56288" w:rsidP="00A562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3740" w:type="dxa"/>
          </w:tcPr>
          <w:p w:rsidR="0004168D" w:rsidRPr="00715C9B" w:rsidRDefault="0004168D" w:rsidP="0004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правового и кадрового обеспечения администрации округа</w:t>
            </w:r>
          </w:p>
          <w:p w:rsidR="00A56288" w:rsidRPr="00715C9B" w:rsidRDefault="00A56288" w:rsidP="00A5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</w:tcPr>
          <w:p w:rsidR="00A56288" w:rsidRPr="00715C9B" w:rsidRDefault="00A56288" w:rsidP="00A562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56288" w:rsidRPr="00715C9B" w:rsidTr="00A56288">
        <w:tc>
          <w:tcPr>
            <w:tcW w:w="659" w:type="dxa"/>
          </w:tcPr>
          <w:p w:rsidR="00A56288" w:rsidRPr="00715C9B" w:rsidRDefault="00A56288" w:rsidP="00A562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5246" w:type="dxa"/>
          </w:tcPr>
          <w:p w:rsidR="00A56288" w:rsidRPr="00715C9B" w:rsidRDefault="00A56288" w:rsidP="00041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 мониторинга исполнения запретов, установленных для муниципальных служащих администрации</w:t>
            </w:r>
            <w:r w:rsidR="0004168D" w:rsidRPr="0071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округа</w:t>
            </w:r>
            <w:r w:rsidRPr="0071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связанных и избранием на выборные должности, участием в работе политических партий и ведением предвыборной агитации</w:t>
            </w:r>
          </w:p>
        </w:tc>
        <w:tc>
          <w:tcPr>
            <w:tcW w:w="2563" w:type="dxa"/>
          </w:tcPr>
          <w:p w:rsidR="00A56288" w:rsidRPr="00715C9B" w:rsidRDefault="00B63211" w:rsidP="00A562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периоды предвыборных кампаний</w:t>
            </w:r>
          </w:p>
        </w:tc>
        <w:tc>
          <w:tcPr>
            <w:tcW w:w="3740" w:type="dxa"/>
          </w:tcPr>
          <w:p w:rsidR="0004168D" w:rsidRPr="00715C9B" w:rsidRDefault="0004168D" w:rsidP="0004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правового и кадрового обеспечения администрации округа</w:t>
            </w:r>
          </w:p>
          <w:p w:rsidR="00A56288" w:rsidRPr="00715C9B" w:rsidRDefault="00A56288" w:rsidP="00A5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</w:tcPr>
          <w:p w:rsidR="00A56288" w:rsidRPr="00715C9B" w:rsidRDefault="00A56288" w:rsidP="00A562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56288" w:rsidRPr="00715C9B" w:rsidTr="00A56288">
        <w:tc>
          <w:tcPr>
            <w:tcW w:w="659" w:type="dxa"/>
          </w:tcPr>
          <w:p w:rsidR="00A56288" w:rsidRPr="00715C9B" w:rsidRDefault="00A56288" w:rsidP="00A562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246" w:type="dxa"/>
          </w:tcPr>
          <w:p w:rsidR="00A56288" w:rsidRPr="00715C9B" w:rsidRDefault="00A56288" w:rsidP="00A562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71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71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соблюдением ограничений уволенными муниципальными служащими при их дальнейшем трудоустройстве</w:t>
            </w:r>
          </w:p>
        </w:tc>
        <w:tc>
          <w:tcPr>
            <w:tcW w:w="2563" w:type="dxa"/>
          </w:tcPr>
          <w:p w:rsidR="00A56288" w:rsidRPr="00715C9B" w:rsidRDefault="00A56288" w:rsidP="00A562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740" w:type="dxa"/>
          </w:tcPr>
          <w:p w:rsidR="0004168D" w:rsidRPr="00715C9B" w:rsidRDefault="0004168D" w:rsidP="0004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правового и кадрового обеспечения администрации округа</w:t>
            </w:r>
          </w:p>
          <w:p w:rsidR="00A56288" w:rsidRPr="00715C9B" w:rsidRDefault="00A56288" w:rsidP="00A5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</w:tcPr>
          <w:p w:rsidR="00A56288" w:rsidRPr="00715C9B" w:rsidRDefault="00A56288" w:rsidP="00A562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56288" w:rsidRPr="00715C9B" w:rsidTr="00A56288">
        <w:tc>
          <w:tcPr>
            <w:tcW w:w="659" w:type="dxa"/>
          </w:tcPr>
          <w:p w:rsidR="00A56288" w:rsidRPr="00715C9B" w:rsidRDefault="00A56288" w:rsidP="00A562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246" w:type="dxa"/>
          </w:tcPr>
          <w:p w:rsidR="00A56288" w:rsidRPr="00715C9B" w:rsidRDefault="00A56288" w:rsidP="00A562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71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71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соблюдением муниципальными служащими запрета на участие в предпринимательской деятельности и участие в управлении коммерческой организацией и некоммерческой организацией</w:t>
            </w:r>
          </w:p>
        </w:tc>
        <w:tc>
          <w:tcPr>
            <w:tcW w:w="2563" w:type="dxa"/>
          </w:tcPr>
          <w:p w:rsidR="00A56288" w:rsidRPr="00715C9B" w:rsidRDefault="00A56288" w:rsidP="00A562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740" w:type="dxa"/>
          </w:tcPr>
          <w:p w:rsidR="0004168D" w:rsidRPr="00715C9B" w:rsidRDefault="0004168D" w:rsidP="0004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правового и кадрового обеспечения администрации округа</w:t>
            </w:r>
          </w:p>
          <w:p w:rsidR="00A56288" w:rsidRPr="00715C9B" w:rsidRDefault="00A56288" w:rsidP="00A5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</w:tcPr>
          <w:p w:rsidR="00A56288" w:rsidRPr="00715C9B" w:rsidRDefault="00A56288" w:rsidP="00A562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56288" w:rsidRPr="00715C9B" w:rsidTr="00A56288">
        <w:tc>
          <w:tcPr>
            <w:tcW w:w="659" w:type="dxa"/>
          </w:tcPr>
          <w:p w:rsidR="00A56288" w:rsidRPr="00715C9B" w:rsidRDefault="00A56288" w:rsidP="00A562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C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 w:rsidRPr="0071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6" w:type="dxa"/>
          </w:tcPr>
          <w:p w:rsidR="00A56288" w:rsidRPr="00715C9B" w:rsidRDefault="00A56288" w:rsidP="00041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мониторинга  исполнения должностных обязанностей муниципальными служащими администрации</w:t>
            </w:r>
            <w:r w:rsidR="0004168D" w:rsidRPr="0071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округа</w:t>
            </w:r>
            <w:r w:rsidRPr="0071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деятельность которых связана с коррупционными рисками </w:t>
            </w:r>
          </w:p>
        </w:tc>
        <w:tc>
          <w:tcPr>
            <w:tcW w:w="2563" w:type="dxa"/>
          </w:tcPr>
          <w:p w:rsidR="00A56288" w:rsidRPr="00715C9B" w:rsidRDefault="00B63211" w:rsidP="0004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3740" w:type="dxa"/>
          </w:tcPr>
          <w:p w:rsidR="0004168D" w:rsidRPr="00715C9B" w:rsidRDefault="0004168D" w:rsidP="0004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правового и кадрового обеспечения администрации округа</w:t>
            </w:r>
          </w:p>
          <w:p w:rsidR="00A56288" w:rsidRPr="00715C9B" w:rsidRDefault="00A56288" w:rsidP="00A5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</w:tcPr>
          <w:p w:rsidR="00A56288" w:rsidRPr="00715C9B" w:rsidRDefault="00A56288" w:rsidP="00A562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56288" w:rsidRPr="00715C9B" w:rsidTr="00A56288">
        <w:tc>
          <w:tcPr>
            <w:tcW w:w="659" w:type="dxa"/>
          </w:tcPr>
          <w:p w:rsidR="00A56288" w:rsidRPr="00715C9B" w:rsidRDefault="00A56288" w:rsidP="00A562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246" w:type="dxa"/>
          </w:tcPr>
          <w:p w:rsidR="00A56288" w:rsidRPr="00715C9B" w:rsidRDefault="00A56288" w:rsidP="00A562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проведения проверок за соблюдением муниципальными служащими Кодекса этики и служебного поведения</w:t>
            </w:r>
          </w:p>
        </w:tc>
        <w:tc>
          <w:tcPr>
            <w:tcW w:w="2563" w:type="dxa"/>
          </w:tcPr>
          <w:p w:rsidR="00A56288" w:rsidRPr="00715C9B" w:rsidRDefault="00A56288" w:rsidP="00A5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740" w:type="dxa"/>
          </w:tcPr>
          <w:p w:rsidR="0004168D" w:rsidRPr="00715C9B" w:rsidRDefault="0004168D" w:rsidP="0004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правового и кадрового обеспечения администрации округа</w:t>
            </w:r>
          </w:p>
          <w:p w:rsidR="00A56288" w:rsidRPr="00715C9B" w:rsidRDefault="00A56288" w:rsidP="00A5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</w:tcPr>
          <w:p w:rsidR="00A56288" w:rsidRPr="00715C9B" w:rsidRDefault="00A56288" w:rsidP="00A562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56288" w:rsidRPr="00715C9B" w:rsidTr="00A56288">
        <w:tc>
          <w:tcPr>
            <w:tcW w:w="659" w:type="dxa"/>
          </w:tcPr>
          <w:p w:rsidR="00A56288" w:rsidRPr="00715C9B" w:rsidRDefault="00A56288" w:rsidP="00A562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C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  <w:r w:rsidRPr="0071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6" w:type="dxa"/>
          </w:tcPr>
          <w:p w:rsidR="00A56288" w:rsidRPr="00715C9B" w:rsidRDefault="008A7B1D" w:rsidP="008A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обращениями (а</w:t>
            </w:r>
            <w:r w:rsidR="00A56288" w:rsidRPr="0071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нализ обращений</w:t>
            </w:r>
            <w:r w:rsidRPr="0071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A56288" w:rsidRPr="0071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 и организаций </w:t>
            </w:r>
            <w:r w:rsidRPr="0071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(через </w:t>
            </w:r>
            <w:proofErr w:type="spellStart"/>
            <w:r w:rsidRPr="0071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онлайн-приемную</w:t>
            </w:r>
            <w:proofErr w:type="spellEnd"/>
            <w:r w:rsidRPr="0071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личный прием, социальную сеть), </w:t>
            </w:r>
            <w:proofErr w:type="spellStart"/>
            <w:r w:rsidRPr="0071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инцидент-менеджемент</w:t>
            </w:r>
            <w:proofErr w:type="spellEnd"/>
            <w:r w:rsidRPr="0071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платформа обратной связи</w:t>
            </w:r>
          </w:p>
        </w:tc>
        <w:tc>
          <w:tcPr>
            <w:tcW w:w="2563" w:type="dxa"/>
          </w:tcPr>
          <w:p w:rsidR="00A56288" w:rsidRPr="00715C9B" w:rsidRDefault="00A56288" w:rsidP="00A562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740" w:type="dxa"/>
          </w:tcPr>
          <w:p w:rsidR="0004168D" w:rsidRPr="00715C9B" w:rsidRDefault="0004168D" w:rsidP="0004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правового и кадрового обеспечения администрации округа</w:t>
            </w:r>
          </w:p>
          <w:p w:rsidR="00A56288" w:rsidRPr="00715C9B" w:rsidRDefault="00A56288" w:rsidP="00A5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20" w:type="dxa"/>
          </w:tcPr>
          <w:p w:rsidR="00A56288" w:rsidRPr="00715C9B" w:rsidRDefault="00A56288" w:rsidP="00A562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56288" w:rsidRPr="00715C9B" w:rsidTr="00A56288">
        <w:tc>
          <w:tcPr>
            <w:tcW w:w="659" w:type="dxa"/>
          </w:tcPr>
          <w:p w:rsidR="00A56288" w:rsidRPr="00715C9B" w:rsidRDefault="00A56288" w:rsidP="00A562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C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  <w:r w:rsidRPr="0071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6" w:type="dxa"/>
          </w:tcPr>
          <w:p w:rsidR="00A56288" w:rsidRPr="00715C9B" w:rsidRDefault="00A56288" w:rsidP="00041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мониторинга  публикаций в средствах массовой информации о фактах </w:t>
            </w:r>
            <w:r w:rsidRPr="0071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коррупционных проявлений в администрации</w:t>
            </w:r>
            <w:r w:rsidR="0004168D" w:rsidRPr="0071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округа</w:t>
            </w:r>
          </w:p>
        </w:tc>
        <w:tc>
          <w:tcPr>
            <w:tcW w:w="2563" w:type="dxa"/>
          </w:tcPr>
          <w:p w:rsidR="00A56288" w:rsidRPr="00715C9B" w:rsidRDefault="00A56288" w:rsidP="00A562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 течение  года</w:t>
            </w:r>
          </w:p>
        </w:tc>
        <w:tc>
          <w:tcPr>
            <w:tcW w:w="3740" w:type="dxa"/>
          </w:tcPr>
          <w:p w:rsidR="0004168D" w:rsidRPr="00715C9B" w:rsidRDefault="0004168D" w:rsidP="0004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Управления правового и кадрового обеспечения </w:t>
            </w:r>
            <w:r w:rsidRPr="0071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администрации округа</w:t>
            </w:r>
          </w:p>
          <w:p w:rsidR="00A56288" w:rsidRPr="00715C9B" w:rsidRDefault="00A56288" w:rsidP="00A5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20" w:type="dxa"/>
          </w:tcPr>
          <w:p w:rsidR="00A56288" w:rsidRPr="00715C9B" w:rsidRDefault="00A56288" w:rsidP="00A562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56288" w:rsidRPr="00715C9B" w:rsidTr="00A56288">
        <w:tc>
          <w:tcPr>
            <w:tcW w:w="14628" w:type="dxa"/>
            <w:gridSpan w:val="5"/>
          </w:tcPr>
          <w:p w:rsidR="00A56288" w:rsidRPr="00715C9B" w:rsidRDefault="00A56288" w:rsidP="0004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5C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IX</w:t>
            </w:r>
            <w:r w:rsidRPr="00715C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.Выявление  и систематизация причин и условий проявления коррупции в деятельности</w:t>
            </w:r>
            <w:r w:rsidRPr="00715C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администрации</w:t>
            </w:r>
            <w:r w:rsidRPr="00715C9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 </w:t>
            </w:r>
            <w:r w:rsidR="0004168D" w:rsidRPr="00715C9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округа</w:t>
            </w:r>
            <w:r w:rsidRPr="00715C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мониторинг коррупционных рисков и их устранение</w:t>
            </w:r>
          </w:p>
        </w:tc>
      </w:tr>
      <w:tr w:rsidR="00A56288" w:rsidRPr="00715C9B" w:rsidTr="00A56288">
        <w:tc>
          <w:tcPr>
            <w:tcW w:w="659" w:type="dxa"/>
          </w:tcPr>
          <w:p w:rsidR="00A56288" w:rsidRPr="00715C9B" w:rsidRDefault="00A56288" w:rsidP="00A562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46" w:type="dxa"/>
          </w:tcPr>
          <w:p w:rsidR="00A56288" w:rsidRPr="00715C9B" w:rsidRDefault="00A56288" w:rsidP="00B63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оценок коррупционных рисков, возникающих при реализации администрацией</w:t>
            </w:r>
            <w:r w:rsidR="00B63211" w:rsidRPr="0071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округа</w:t>
            </w:r>
            <w:r w:rsidRPr="0071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своих функций</w:t>
            </w:r>
          </w:p>
        </w:tc>
        <w:tc>
          <w:tcPr>
            <w:tcW w:w="2563" w:type="dxa"/>
          </w:tcPr>
          <w:p w:rsidR="00A56288" w:rsidRPr="00715C9B" w:rsidRDefault="00A56288" w:rsidP="00A562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течение  года</w:t>
            </w:r>
          </w:p>
        </w:tc>
        <w:tc>
          <w:tcPr>
            <w:tcW w:w="3740" w:type="dxa"/>
          </w:tcPr>
          <w:p w:rsidR="008A7B1D" w:rsidRPr="00715C9B" w:rsidRDefault="008A7B1D" w:rsidP="008A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правового и кадрового обеспечения администрации округа</w:t>
            </w:r>
          </w:p>
          <w:p w:rsidR="00A56288" w:rsidRPr="00715C9B" w:rsidRDefault="00A56288" w:rsidP="00A5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</w:tcPr>
          <w:p w:rsidR="00A56288" w:rsidRPr="00715C9B" w:rsidRDefault="00A56288" w:rsidP="00A562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56288" w:rsidRPr="00715C9B" w:rsidTr="00A56288">
        <w:tc>
          <w:tcPr>
            <w:tcW w:w="659" w:type="dxa"/>
          </w:tcPr>
          <w:p w:rsidR="00A56288" w:rsidRPr="00715C9B" w:rsidRDefault="00A56288" w:rsidP="00A562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46" w:type="dxa"/>
          </w:tcPr>
          <w:p w:rsidR="00A56288" w:rsidRPr="00715C9B" w:rsidRDefault="00A56288" w:rsidP="008A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Рассмотрение вопросов правоприменительной </w:t>
            </w:r>
            <w:proofErr w:type="gramStart"/>
            <w:r w:rsidRPr="0071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практики</w:t>
            </w:r>
            <w:proofErr w:type="gramEnd"/>
            <w:r w:rsidRPr="0071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результатам вступивших в законную силу решений судов о признании недействительными правовых актов администрации</w:t>
            </w:r>
            <w:r w:rsidR="008A7B1D" w:rsidRPr="0071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округа</w:t>
            </w:r>
            <w:r w:rsidRPr="0071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незаконными действий</w:t>
            </w:r>
            <w:r w:rsidR="008A7B1D" w:rsidRPr="0071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(бездействий) должностных лиц администрации</w:t>
            </w:r>
            <w:r w:rsidR="008A7B1D" w:rsidRPr="0071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округа</w:t>
            </w:r>
          </w:p>
        </w:tc>
        <w:tc>
          <w:tcPr>
            <w:tcW w:w="2563" w:type="dxa"/>
          </w:tcPr>
          <w:p w:rsidR="00A56288" w:rsidRPr="00715C9B" w:rsidRDefault="00A56288" w:rsidP="00A562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течение  года</w:t>
            </w:r>
          </w:p>
        </w:tc>
        <w:tc>
          <w:tcPr>
            <w:tcW w:w="3740" w:type="dxa"/>
          </w:tcPr>
          <w:p w:rsidR="008A7B1D" w:rsidRPr="00715C9B" w:rsidRDefault="008A7B1D" w:rsidP="008A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правового и кадрового обеспечения администрации округа</w:t>
            </w:r>
          </w:p>
          <w:p w:rsidR="00A56288" w:rsidRPr="00715C9B" w:rsidRDefault="00A56288" w:rsidP="00A5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</w:tcPr>
          <w:p w:rsidR="00A56288" w:rsidRPr="00715C9B" w:rsidRDefault="00A56288" w:rsidP="00A562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56288" w:rsidRPr="00715C9B" w:rsidTr="00A56288">
        <w:tc>
          <w:tcPr>
            <w:tcW w:w="14628" w:type="dxa"/>
            <w:gridSpan w:val="5"/>
          </w:tcPr>
          <w:p w:rsidR="00A56288" w:rsidRPr="00715C9B" w:rsidRDefault="00A56288" w:rsidP="00A562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5C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</w:t>
            </w:r>
            <w:r w:rsidRPr="00715C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.Антикоррупционное  обучение и пропаганда </w:t>
            </w:r>
          </w:p>
        </w:tc>
      </w:tr>
      <w:tr w:rsidR="00A56288" w:rsidRPr="00715C9B" w:rsidTr="00A56288">
        <w:tc>
          <w:tcPr>
            <w:tcW w:w="659" w:type="dxa"/>
          </w:tcPr>
          <w:p w:rsidR="00A56288" w:rsidRPr="00715C9B" w:rsidRDefault="00A56288" w:rsidP="00A562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46" w:type="dxa"/>
          </w:tcPr>
          <w:p w:rsidR="00A56288" w:rsidRPr="00715C9B" w:rsidRDefault="00A56288" w:rsidP="00715C9B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 участия муниципальных служащих, работников,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71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</w:t>
            </w:r>
            <w:proofErr w:type="gramEnd"/>
            <w:r w:rsidRPr="0071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дополнительным профессиональным программам в области противодействия коррупции</w:t>
            </w:r>
          </w:p>
        </w:tc>
        <w:tc>
          <w:tcPr>
            <w:tcW w:w="2563" w:type="dxa"/>
          </w:tcPr>
          <w:p w:rsidR="00A56288" w:rsidRPr="00715C9B" w:rsidRDefault="00A56288" w:rsidP="00A562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740" w:type="dxa"/>
          </w:tcPr>
          <w:p w:rsidR="008A7B1D" w:rsidRPr="00715C9B" w:rsidRDefault="008A7B1D" w:rsidP="008A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правового и кадрового обеспечения администрации округа</w:t>
            </w:r>
          </w:p>
          <w:p w:rsidR="00A56288" w:rsidRPr="00715C9B" w:rsidRDefault="00A56288" w:rsidP="00A5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</w:tcPr>
          <w:p w:rsidR="00A56288" w:rsidRPr="00715C9B" w:rsidRDefault="00A56288" w:rsidP="00A562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56288" w:rsidRPr="00715C9B" w:rsidTr="00A56288">
        <w:tc>
          <w:tcPr>
            <w:tcW w:w="659" w:type="dxa"/>
          </w:tcPr>
          <w:p w:rsidR="00A56288" w:rsidRPr="00715C9B" w:rsidRDefault="00A56288" w:rsidP="00A562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46" w:type="dxa"/>
          </w:tcPr>
          <w:p w:rsidR="00A56288" w:rsidRPr="00715C9B" w:rsidRDefault="00A56288" w:rsidP="00715C9B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участия лиц, впервые поступивших на муниципальную службу или на работу в соответствующие организации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</w:t>
            </w:r>
          </w:p>
        </w:tc>
        <w:tc>
          <w:tcPr>
            <w:tcW w:w="2563" w:type="dxa"/>
          </w:tcPr>
          <w:p w:rsidR="00A56288" w:rsidRPr="00715C9B" w:rsidRDefault="00A56288" w:rsidP="00A562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740" w:type="dxa"/>
          </w:tcPr>
          <w:p w:rsidR="008A7B1D" w:rsidRPr="00715C9B" w:rsidRDefault="008A7B1D" w:rsidP="008A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правового и кадрового обеспечения администрации округа</w:t>
            </w:r>
          </w:p>
          <w:p w:rsidR="00A56288" w:rsidRPr="00715C9B" w:rsidRDefault="00A56288" w:rsidP="00A5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</w:tcPr>
          <w:p w:rsidR="00A56288" w:rsidRPr="00715C9B" w:rsidRDefault="00A56288" w:rsidP="00A562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56288" w:rsidRPr="00715C9B" w:rsidTr="00A56288">
        <w:tc>
          <w:tcPr>
            <w:tcW w:w="659" w:type="dxa"/>
          </w:tcPr>
          <w:p w:rsidR="00A56288" w:rsidRPr="00715C9B" w:rsidRDefault="00A56288" w:rsidP="00A562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46" w:type="dxa"/>
          </w:tcPr>
          <w:p w:rsidR="00A56288" w:rsidRPr="00715C9B" w:rsidRDefault="00A56288" w:rsidP="00715C9B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участия муниципальных </w:t>
            </w:r>
            <w:r w:rsidRPr="0071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служащих, работников, в должностные обязанности которых входит участие в проведении закупок товаров, работ, услуг для обеспечения государственных (муниципальных) нужд, 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71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</w:t>
            </w:r>
            <w:proofErr w:type="gramEnd"/>
            <w:r w:rsidRPr="0071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дополнительным профессиональным программам в области противодействия коррупции</w:t>
            </w:r>
          </w:p>
        </w:tc>
        <w:tc>
          <w:tcPr>
            <w:tcW w:w="2563" w:type="dxa"/>
          </w:tcPr>
          <w:p w:rsidR="00A56288" w:rsidRPr="00715C9B" w:rsidRDefault="00A56288" w:rsidP="00A562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3740" w:type="dxa"/>
          </w:tcPr>
          <w:p w:rsidR="008A7B1D" w:rsidRPr="00715C9B" w:rsidRDefault="008A7B1D" w:rsidP="008A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Управления правового </w:t>
            </w:r>
            <w:r w:rsidRPr="0071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кадрового обеспечения администрации округа</w:t>
            </w:r>
          </w:p>
          <w:p w:rsidR="00A56288" w:rsidRPr="00715C9B" w:rsidRDefault="00A56288" w:rsidP="00A5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</w:tcPr>
          <w:p w:rsidR="00A56288" w:rsidRPr="00715C9B" w:rsidRDefault="00A56288" w:rsidP="00A562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56288" w:rsidRPr="00715C9B" w:rsidTr="00A56288">
        <w:tc>
          <w:tcPr>
            <w:tcW w:w="659" w:type="dxa"/>
          </w:tcPr>
          <w:p w:rsidR="00A56288" w:rsidRPr="00715C9B" w:rsidRDefault="00A56288" w:rsidP="00A562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5246" w:type="dxa"/>
          </w:tcPr>
          <w:p w:rsidR="00A56288" w:rsidRPr="00715C9B" w:rsidRDefault="00A56288" w:rsidP="007B7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 </w:t>
            </w:r>
            <w:r w:rsidR="007B7480" w:rsidRPr="0071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консультационной и разъяснительной работы</w:t>
            </w:r>
            <w:r w:rsidRPr="0071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71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71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тематике  с муниципальными служащими администрации</w:t>
            </w:r>
            <w:r w:rsidR="008A7B1D" w:rsidRPr="0071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округа</w:t>
            </w:r>
            <w:r w:rsidR="007B7480" w:rsidRPr="0071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8A7B1D" w:rsidRPr="0071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  проверки знаний </w:t>
            </w:r>
            <w:proofErr w:type="spellStart"/>
            <w:r w:rsidR="008A7B1D" w:rsidRPr="0071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антикоррупционного</w:t>
            </w:r>
            <w:proofErr w:type="spellEnd"/>
            <w:r w:rsidR="008A7B1D" w:rsidRPr="0071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законодательства муниципальными служащими  администрации округа</w:t>
            </w:r>
          </w:p>
        </w:tc>
        <w:tc>
          <w:tcPr>
            <w:tcW w:w="2563" w:type="dxa"/>
          </w:tcPr>
          <w:p w:rsidR="00A56288" w:rsidRPr="00715C9B" w:rsidRDefault="00A56288" w:rsidP="00A5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течение г</w:t>
            </w:r>
            <w:r w:rsidR="008A7B1D" w:rsidRPr="0071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</w:t>
            </w:r>
            <w:r w:rsidRPr="0071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56288" w:rsidRPr="00715C9B" w:rsidRDefault="00A56288" w:rsidP="00A5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0" w:type="dxa"/>
          </w:tcPr>
          <w:p w:rsidR="008A7B1D" w:rsidRPr="00715C9B" w:rsidRDefault="008A7B1D" w:rsidP="008A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правового и кадрового обеспечения администрации округа</w:t>
            </w:r>
          </w:p>
          <w:p w:rsidR="00A56288" w:rsidRPr="00715C9B" w:rsidRDefault="00A56288" w:rsidP="00A5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</w:tcPr>
          <w:p w:rsidR="00A56288" w:rsidRPr="00715C9B" w:rsidRDefault="00A56288" w:rsidP="00A562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56288" w:rsidRPr="00715C9B" w:rsidTr="00A56288">
        <w:tc>
          <w:tcPr>
            <w:tcW w:w="659" w:type="dxa"/>
          </w:tcPr>
          <w:p w:rsidR="00A56288" w:rsidRPr="00715C9B" w:rsidRDefault="00A56288" w:rsidP="00A562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5246" w:type="dxa"/>
          </w:tcPr>
          <w:p w:rsidR="00A56288" w:rsidRPr="00715C9B" w:rsidRDefault="007B7480" w:rsidP="00A562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профилактических мероприятий по противодействию коррупции</w:t>
            </w:r>
            <w:r w:rsidR="00F45F26" w:rsidRPr="0071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F45F26" w:rsidRPr="0071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флеш-мобы</w:t>
            </w:r>
            <w:proofErr w:type="spellEnd"/>
            <w:r w:rsidR="00F45F26" w:rsidRPr="0071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конкурсы, информационные встречи, круглые столы и т.д.)</w:t>
            </w:r>
            <w:r w:rsidRPr="0071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образовательных учреждениях округа</w:t>
            </w:r>
            <w:r w:rsidR="00F45F26" w:rsidRPr="0071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 педагогами и учащимися старших классов</w:t>
            </w:r>
          </w:p>
        </w:tc>
        <w:tc>
          <w:tcPr>
            <w:tcW w:w="2563" w:type="dxa"/>
          </w:tcPr>
          <w:p w:rsidR="00A56288" w:rsidRPr="00715C9B" w:rsidRDefault="007B7480" w:rsidP="00A5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71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71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45F26" w:rsidRPr="0071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учебного </w:t>
            </w:r>
            <w:r w:rsidRPr="0071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  <w:r w:rsidR="00F45F26" w:rsidRPr="0071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(2024-2025):</w:t>
            </w:r>
          </w:p>
          <w:p w:rsidR="00715C9B" w:rsidRPr="00715C9B" w:rsidRDefault="00715C9B" w:rsidP="00A5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-классные часы, различные конкурсы, круглые столы, информационные встречи;</w:t>
            </w:r>
          </w:p>
          <w:p w:rsidR="00715C9B" w:rsidRPr="00715C9B" w:rsidRDefault="00715C9B" w:rsidP="00A5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-в летний период (июнь) конкурсы, </w:t>
            </w:r>
            <w:proofErr w:type="spellStart"/>
            <w:r w:rsidRPr="0071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флеш-моб</w:t>
            </w:r>
            <w:proofErr w:type="spellEnd"/>
            <w:r w:rsidRPr="0071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40" w:type="dxa"/>
          </w:tcPr>
          <w:p w:rsidR="00A56288" w:rsidRPr="00715C9B" w:rsidRDefault="007B7480" w:rsidP="00A5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образования, КДН и ЗП округа</w:t>
            </w:r>
            <w:r w:rsidR="00F45F26" w:rsidRPr="0071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консультант по юридическим вопросам Управления правового и кадрового обеспечения,  специалисты РДДМ, молодежной политики</w:t>
            </w:r>
            <w:r w:rsidR="00715C9B" w:rsidRPr="0071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навигаторы детства</w:t>
            </w:r>
          </w:p>
        </w:tc>
        <w:tc>
          <w:tcPr>
            <w:tcW w:w="2420" w:type="dxa"/>
          </w:tcPr>
          <w:p w:rsidR="00A56288" w:rsidRPr="00715C9B" w:rsidRDefault="00A56288" w:rsidP="00A562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56288" w:rsidRPr="00715C9B" w:rsidTr="00A56288">
        <w:tc>
          <w:tcPr>
            <w:tcW w:w="659" w:type="dxa"/>
          </w:tcPr>
          <w:p w:rsidR="00A56288" w:rsidRPr="00715C9B" w:rsidRDefault="00A56288" w:rsidP="00A562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5246" w:type="dxa"/>
          </w:tcPr>
          <w:p w:rsidR="00A56288" w:rsidRPr="00715C9B" w:rsidRDefault="00A56288" w:rsidP="00A562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 проведение индивидуального консультирования по антикоррупционной тематике</w:t>
            </w:r>
          </w:p>
        </w:tc>
        <w:tc>
          <w:tcPr>
            <w:tcW w:w="2563" w:type="dxa"/>
          </w:tcPr>
          <w:p w:rsidR="00A56288" w:rsidRPr="00715C9B" w:rsidRDefault="00A56288" w:rsidP="00A5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 года</w:t>
            </w:r>
          </w:p>
        </w:tc>
        <w:tc>
          <w:tcPr>
            <w:tcW w:w="3740" w:type="dxa"/>
          </w:tcPr>
          <w:p w:rsidR="007B7480" w:rsidRPr="00715C9B" w:rsidRDefault="007B7480" w:rsidP="007B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правового и кадрового обеспечения администрации округа</w:t>
            </w:r>
          </w:p>
          <w:p w:rsidR="00A56288" w:rsidRPr="00715C9B" w:rsidRDefault="00A56288" w:rsidP="00A5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</w:tcPr>
          <w:p w:rsidR="00A56288" w:rsidRPr="00715C9B" w:rsidRDefault="00A56288" w:rsidP="00A562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56288" w:rsidRPr="00715C9B" w:rsidTr="00A56288">
        <w:tc>
          <w:tcPr>
            <w:tcW w:w="659" w:type="dxa"/>
          </w:tcPr>
          <w:p w:rsidR="00A56288" w:rsidRPr="00715C9B" w:rsidRDefault="00A56288" w:rsidP="00A562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246" w:type="dxa"/>
          </w:tcPr>
          <w:p w:rsidR="00A56288" w:rsidRPr="00715C9B" w:rsidRDefault="00A56288" w:rsidP="007B7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</w:t>
            </w:r>
            <w:r w:rsidR="007B7480" w:rsidRPr="0071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размещение</w:t>
            </w:r>
            <w:r w:rsidRPr="0071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информационных материалов, направленных на противодействие </w:t>
            </w:r>
            <w:r w:rsidRPr="0071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коррупции (памятки, мини-плакаты и др.)</w:t>
            </w:r>
          </w:p>
        </w:tc>
        <w:tc>
          <w:tcPr>
            <w:tcW w:w="2563" w:type="dxa"/>
          </w:tcPr>
          <w:p w:rsidR="00A56288" w:rsidRPr="00715C9B" w:rsidRDefault="00A56288" w:rsidP="00A5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 года</w:t>
            </w:r>
          </w:p>
        </w:tc>
        <w:tc>
          <w:tcPr>
            <w:tcW w:w="3740" w:type="dxa"/>
          </w:tcPr>
          <w:p w:rsidR="007B7480" w:rsidRPr="00715C9B" w:rsidRDefault="007B7480" w:rsidP="007B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Управления правового и кадрового обеспечения </w:t>
            </w:r>
            <w:r w:rsidRPr="0071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администрации округа</w:t>
            </w:r>
          </w:p>
          <w:p w:rsidR="00A56288" w:rsidRPr="00715C9B" w:rsidRDefault="007B7480" w:rsidP="00A5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делами и обеспечения деятельности администрации округа</w:t>
            </w:r>
          </w:p>
        </w:tc>
        <w:tc>
          <w:tcPr>
            <w:tcW w:w="2420" w:type="dxa"/>
          </w:tcPr>
          <w:p w:rsidR="00A56288" w:rsidRPr="00715C9B" w:rsidRDefault="00A56288" w:rsidP="00A562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56288" w:rsidRPr="00715C9B" w:rsidTr="00A56288">
        <w:tc>
          <w:tcPr>
            <w:tcW w:w="659" w:type="dxa"/>
          </w:tcPr>
          <w:p w:rsidR="00A56288" w:rsidRPr="00715C9B" w:rsidRDefault="00A56288" w:rsidP="00A562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5246" w:type="dxa"/>
          </w:tcPr>
          <w:p w:rsidR="00A56288" w:rsidRPr="00715C9B" w:rsidRDefault="007B7480" w:rsidP="007B7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повышения квалификации муниципальных служащих администрации округа, ответственных за профилактику коррупционных и иных правонарушений</w:t>
            </w:r>
          </w:p>
        </w:tc>
        <w:tc>
          <w:tcPr>
            <w:tcW w:w="2563" w:type="dxa"/>
          </w:tcPr>
          <w:p w:rsidR="00A56288" w:rsidRPr="00715C9B" w:rsidRDefault="00F45F26" w:rsidP="00A5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71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71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740" w:type="dxa"/>
          </w:tcPr>
          <w:p w:rsidR="007B7480" w:rsidRPr="00715C9B" w:rsidRDefault="007B7480" w:rsidP="007B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правового и кадрового обеспечения администрации округа</w:t>
            </w:r>
          </w:p>
          <w:p w:rsidR="00A56288" w:rsidRPr="00715C9B" w:rsidRDefault="00A56288" w:rsidP="00A5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</w:tcPr>
          <w:p w:rsidR="00A56288" w:rsidRPr="00715C9B" w:rsidRDefault="00A56288" w:rsidP="00A562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56288" w:rsidRPr="00715C9B" w:rsidTr="00A56288">
        <w:tc>
          <w:tcPr>
            <w:tcW w:w="14628" w:type="dxa"/>
            <w:gridSpan w:val="5"/>
          </w:tcPr>
          <w:p w:rsidR="00A56288" w:rsidRPr="00715C9B" w:rsidRDefault="00A56288" w:rsidP="00A562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5C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XII</w:t>
            </w:r>
            <w:r w:rsidRPr="00715C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.Внутренний контроль и аудит в сфере закупок</w:t>
            </w:r>
          </w:p>
        </w:tc>
      </w:tr>
      <w:tr w:rsidR="00A56288" w:rsidRPr="00715C9B" w:rsidTr="00A56288">
        <w:tc>
          <w:tcPr>
            <w:tcW w:w="659" w:type="dxa"/>
          </w:tcPr>
          <w:p w:rsidR="00A56288" w:rsidRPr="00715C9B" w:rsidRDefault="00A56288" w:rsidP="00A562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46" w:type="dxa"/>
          </w:tcPr>
          <w:p w:rsidR="00A56288" w:rsidRPr="00715C9B" w:rsidRDefault="007B7480" w:rsidP="00A562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работы, направленной на выявление и минимизацию коррупционных рисков при осуществлении закупок товаров, работ, услуг для государственных и муниципальных нужд</w:t>
            </w:r>
          </w:p>
        </w:tc>
        <w:tc>
          <w:tcPr>
            <w:tcW w:w="2563" w:type="dxa"/>
          </w:tcPr>
          <w:p w:rsidR="00A56288" w:rsidRPr="00715C9B" w:rsidRDefault="007B7480" w:rsidP="00A5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течение года</w:t>
            </w:r>
          </w:p>
        </w:tc>
        <w:tc>
          <w:tcPr>
            <w:tcW w:w="3740" w:type="dxa"/>
          </w:tcPr>
          <w:p w:rsidR="00A56288" w:rsidRPr="00715C9B" w:rsidRDefault="00F45F26" w:rsidP="00A5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правового и кадрового обеспечения</w:t>
            </w:r>
          </w:p>
          <w:p w:rsidR="00F45F26" w:rsidRPr="00715C9B" w:rsidRDefault="00F45F26" w:rsidP="00A5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730D" w:rsidRPr="00715C9B" w:rsidRDefault="005C730D" w:rsidP="00A5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Контрактная комиссия</w:t>
            </w:r>
          </w:p>
        </w:tc>
        <w:tc>
          <w:tcPr>
            <w:tcW w:w="2420" w:type="dxa"/>
          </w:tcPr>
          <w:p w:rsidR="00A56288" w:rsidRPr="00715C9B" w:rsidRDefault="00A56288" w:rsidP="00A562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56288" w:rsidRPr="00715C9B" w:rsidTr="00A56288">
        <w:tc>
          <w:tcPr>
            <w:tcW w:w="659" w:type="dxa"/>
          </w:tcPr>
          <w:p w:rsidR="00A56288" w:rsidRPr="00715C9B" w:rsidRDefault="00A56288" w:rsidP="00A562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46" w:type="dxa"/>
          </w:tcPr>
          <w:p w:rsidR="00A56288" w:rsidRPr="00715C9B" w:rsidRDefault="005C730D" w:rsidP="00A562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контроля соблюдения требований об отсутствии конфликта интересов между участниками закупки  и заказчиком, установленных пунктом 9 части 1 статьи 31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563" w:type="dxa"/>
          </w:tcPr>
          <w:p w:rsidR="00A56288" w:rsidRPr="00715C9B" w:rsidRDefault="005C730D" w:rsidP="00A5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течение года</w:t>
            </w:r>
          </w:p>
        </w:tc>
        <w:tc>
          <w:tcPr>
            <w:tcW w:w="3740" w:type="dxa"/>
          </w:tcPr>
          <w:p w:rsidR="00F45F26" w:rsidRPr="00715C9B" w:rsidRDefault="00F45F26" w:rsidP="00F45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правового и кадрового обеспечения</w:t>
            </w:r>
          </w:p>
          <w:p w:rsidR="00F45F26" w:rsidRPr="00715C9B" w:rsidRDefault="00F45F26" w:rsidP="005C73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5F26" w:rsidRPr="00715C9B" w:rsidRDefault="00F45F26" w:rsidP="005C73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6288" w:rsidRPr="00715C9B" w:rsidRDefault="005C730D" w:rsidP="005C73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Контрактная комиссия</w:t>
            </w:r>
          </w:p>
        </w:tc>
        <w:tc>
          <w:tcPr>
            <w:tcW w:w="2420" w:type="dxa"/>
          </w:tcPr>
          <w:p w:rsidR="00A56288" w:rsidRPr="00715C9B" w:rsidRDefault="00A56288" w:rsidP="00A562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56288" w:rsidRPr="00715C9B" w:rsidTr="00A56288">
        <w:tc>
          <w:tcPr>
            <w:tcW w:w="659" w:type="dxa"/>
          </w:tcPr>
          <w:p w:rsidR="00A56288" w:rsidRPr="00715C9B" w:rsidRDefault="00A56288" w:rsidP="00A562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46" w:type="dxa"/>
          </w:tcPr>
          <w:p w:rsidR="00A56288" w:rsidRPr="00715C9B" w:rsidRDefault="005C730D" w:rsidP="00A562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содействия уполномоченным представителям контрольно-надзорных  органов при проведении ими проверочных  мероприятий  соблюдения администрацией округа Федерального закона  от 05.04.2013 года</w:t>
            </w:r>
            <w:r w:rsidR="009555ED" w:rsidRPr="0071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563" w:type="dxa"/>
          </w:tcPr>
          <w:p w:rsidR="00A56288" w:rsidRPr="00715C9B" w:rsidRDefault="005C730D" w:rsidP="00A5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течение года</w:t>
            </w:r>
          </w:p>
        </w:tc>
        <w:tc>
          <w:tcPr>
            <w:tcW w:w="3740" w:type="dxa"/>
          </w:tcPr>
          <w:p w:rsidR="00F45F26" w:rsidRPr="00715C9B" w:rsidRDefault="00F45F26" w:rsidP="00F45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правового и кадрового обеспечения</w:t>
            </w:r>
          </w:p>
          <w:p w:rsidR="00F45F26" w:rsidRPr="00715C9B" w:rsidRDefault="00F45F26" w:rsidP="005C73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6288" w:rsidRPr="00715C9B" w:rsidRDefault="005C730D" w:rsidP="005C73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Контрактная комиссия</w:t>
            </w:r>
          </w:p>
        </w:tc>
        <w:tc>
          <w:tcPr>
            <w:tcW w:w="2420" w:type="dxa"/>
          </w:tcPr>
          <w:p w:rsidR="00A56288" w:rsidRPr="00715C9B" w:rsidRDefault="00A56288" w:rsidP="00A562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A56288" w:rsidRPr="00715C9B" w:rsidRDefault="00A56288" w:rsidP="00A56288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288" w:rsidRPr="00715C9B" w:rsidRDefault="00A56288" w:rsidP="006C4C4A">
      <w:pPr>
        <w:spacing w:after="0" w:line="276" w:lineRule="auto"/>
        <w:rPr>
          <w:rFonts w:ascii="Times New Roman" w:hAnsi="Times New Roman" w:cs="Times New Roman"/>
          <w:sz w:val="24"/>
          <w:szCs w:val="24"/>
        </w:rPr>
        <w:sectPr w:rsidR="00A56288" w:rsidRPr="00715C9B" w:rsidSect="006C4C4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F7F8F" w:rsidRPr="00715C9B" w:rsidRDefault="007F7F8F">
      <w:pPr>
        <w:rPr>
          <w:rFonts w:ascii="Times New Roman" w:hAnsi="Times New Roman" w:cs="Times New Roman"/>
          <w:sz w:val="24"/>
          <w:szCs w:val="24"/>
        </w:rPr>
      </w:pPr>
    </w:p>
    <w:sectPr w:rsidR="007F7F8F" w:rsidRPr="00715C9B" w:rsidSect="006C4C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A7135"/>
    <w:multiLevelType w:val="hybridMultilevel"/>
    <w:tmpl w:val="1A7458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6D573ED"/>
    <w:multiLevelType w:val="hybridMultilevel"/>
    <w:tmpl w:val="767298FE"/>
    <w:lvl w:ilvl="0" w:tplc="F23EF63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4A13863"/>
    <w:multiLevelType w:val="hybridMultilevel"/>
    <w:tmpl w:val="91FC0ED6"/>
    <w:lvl w:ilvl="0" w:tplc="89FC1E4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A6412E"/>
    <w:rsid w:val="00032FE4"/>
    <w:rsid w:val="0004168D"/>
    <w:rsid w:val="00056DAB"/>
    <w:rsid w:val="001F1AF7"/>
    <w:rsid w:val="003757BC"/>
    <w:rsid w:val="003A3AE2"/>
    <w:rsid w:val="003E325D"/>
    <w:rsid w:val="004040FC"/>
    <w:rsid w:val="00471B06"/>
    <w:rsid w:val="004B1DED"/>
    <w:rsid w:val="005C730D"/>
    <w:rsid w:val="005F774C"/>
    <w:rsid w:val="006C4C4A"/>
    <w:rsid w:val="00715C9B"/>
    <w:rsid w:val="007B391C"/>
    <w:rsid w:val="007B7480"/>
    <w:rsid w:val="007D3E1D"/>
    <w:rsid w:val="007F7F8F"/>
    <w:rsid w:val="008337A7"/>
    <w:rsid w:val="008A7B1D"/>
    <w:rsid w:val="008D3EAE"/>
    <w:rsid w:val="008E5928"/>
    <w:rsid w:val="008F0D81"/>
    <w:rsid w:val="00904B22"/>
    <w:rsid w:val="00931964"/>
    <w:rsid w:val="009555ED"/>
    <w:rsid w:val="0097461D"/>
    <w:rsid w:val="00A56288"/>
    <w:rsid w:val="00A6412E"/>
    <w:rsid w:val="00A90E8D"/>
    <w:rsid w:val="00AB31F1"/>
    <w:rsid w:val="00B00530"/>
    <w:rsid w:val="00B32A2A"/>
    <w:rsid w:val="00B63211"/>
    <w:rsid w:val="00B8216A"/>
    <w:rsid w:val="00B87675"/>
    <w:rsid w:val="00B97CD3"/>
    <w:rsid w:val="00BC23CF"/>
    <w:rsid w:val="00CE593F"/>
    <w:rsid w:val="00DB12CC"/>
    <w:rsid w:val="00F45F26"/>
    <w:rsid w:val="00FF7F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2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1F1"/>
    <w:pPr>
      <w:ind w:left="720"/>
      <w:contextualSpacing/>
    </w:pPr>
  </w:style>
  <w:style w:type="paragraph" w:styleId="a4">
    <w:name w:val="Title"/>
    <w:basedOn w:val="a"/>
    <w:link w:val="a5"/>
    <w:qFormat/>
    <w:rsid w:val="00B32A2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rsid w:val="00B32A2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F0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0D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13</Pages>
  <Words>3262</Words>
  <Characters>18600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Yurotdel</cp:lastModifiedBy>
  <cp:revision>6</cp:revision>
  <cp:lastPrinted>2023-12-04T11:48:00Z</cp:lastPrinted>
  <dcterms:created xsi:type="dcterms:W3CDTF">2023-12-01T09:07:00Z</dcterms:created>
  <dcterms:modified xsi:type="dcterms:W3CDTF">2023-12-05T09:45:00Z</dcterms:modified>
</cp:coreProperties>
</file>